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6" w:rsidRPr="00F066C4" w:rsidRDefault="00512B16" w:rsidP="00512B16">
      <w:pPr>
        <w:pStyle w:val="a3"/>
        <w:spacing w:after="160" w:line="259" w:lineRule="auto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6C4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группы</w:t>
      </w:r>
      <w:r w:rsidR="00E03E85">
        <w:rPr>
          <w:rFonts w:ascii="Times New Roman" w:hAnsi="Times New Roman" w:cs="Times New Roman"/>
          <w:b/>
          <w:sz w:val="24"/>
          <w:szCs w:val="24"/>
        </w:rPr>
        <w:t xml:space="preserve"> старшей группы № 11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541"/>
        <w:gridCol w:w="7"/>
        <w:gridCol w:w="912"/>
        <w:gridCol w:w="4043"/>
        <w:gridCol w:w="852"/>
      </w:tblGrid>
      <w:tr w:rsidR="00512B16" w:rsidRPr="00007342" w:rsidTr="000B5BC8">
        <w:trPr>
          <w:trHeight w:val="361"/>
        </w:trPr>
        <w:tc>
          <w:tcPr>
            <w:tcW w:w="1668" w:type="dxa"/>
            <w:vMerge w:val="restart"/>
          </w:tcPr>
          <w:p w:rsidR="00512B16" w:rsidRPr="00007342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Название областей</w:t>
            </w:r>
          </w:p>
        </w:tc>
        <w:tc>
          <w:tcPr>
            <w:tcW w:w="9355" w:type="dxa"/>
            <w:gridSpan w:val="5"/>
          </w:tcPr>
          <w:p w:rsidR="00512B16" w:rsidRDefault="00512B16" w:rsidP="000B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Материальное оснащение</w:t>
            </w:r>
          </w:p>
          <w:p w:rsidR="00512B16" w:rsidRPr="006074DE" w:rsidRDefault="00512B16" w:rsidP="000B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2B16" w:rsidRPr="00007342" w:rsidTr="00497C0B">
        <w:trPr>
          <w:trHeight w:val="135"/>
        </w:trPr>
        <w:tc>
          <w:tcPr>
            <w:tcW w:w="1668" w:type="dxa"/>
            <w:vMerge/>
          </w:tcPr>
          <w:p w:rsidR="00512B16" w:rsidRPr="00007342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512B16" w:rsidRPr="00007342" w:rsidRDefault="00512B16" w:rsidP="000B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</w:tc>
        <w:tc>
          <w:tcPr>
            <w:tcW w:w="919" w:type="dxa"/>
            <w:gridSpan w:val="2"/>
          </w:tcPr>
          <w:p w:rsidR="00512B16" w:rsidRPr="00007342" w:rsidRDefault="00512B16" w:rsidP="00512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512B16" w:rsidRDefault="00512B16" w:rsidP="000B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342">
              <w:rPr>
                <w:rFonts w:ascii="Times New Roman" w:hAnsi="Times New Roman"/>
                <w:b/>
                <w:sz w:val="24"/>
                <w:szCs w:val="24"/>
              </w:rPr>
              <w:t>Для педагогов</w:t>
            </w:r>
          </w:p>
          <w:p w:rsidR="00512B16" w:rsidRPr="006074DE" w:rsidRDefault="00512B16" w:rsidP="000B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12B16" w:rsidRDefault="00512B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B16" w:rsidRPr="006074DE" w:rsidRDefault="00512B16" w:rsidP="00512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2B16" w:rsidRPr="00B71C07" w:rsidTr="008C2C55">
        <w:trPr>
          <w:trHeight w:val="2684"/>
        </w:trPr>
        <w:tc>
          <w:tcPr>
            <w:tcW w:w="1668" w:type="dxa"/>
          </w:tcPr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</w:t>
            </w:r>
            <w:proofErr w:type="gramStart"/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="008C2C55">
              <w:rPr>
                <w:rFonts w:ascii="Times New Roman" w:hAnsi="Times New Roman"/>
                <w:b/>
                <w:sz w:val="24"/>
                <w:szCs w:val="24"/>
              </w:rPr>
              <w:t>социализация, труд, безопасность</w:t>
            </w:r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542" w:type="dxa"/>
          </w:tcPr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1.Сюжетно-ролевые игры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12B16" w:rsidRPr="00600D13" w:rsidRDefault="000B5BC8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«Регулировщик»:</w:t>
            </w:r>
            <w:r w:rsidR="00512B16" w:rsidRPr="000B5B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-Пол</w:t>
            </w:r>
            <w:proofErr w:type="gram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уражка,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-Жезл,</w:t>
            </w:r>
          </w:p>
          <w:p w:rsidR="000B5BC8" w:rsidRP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-Большие машины,</w:t>
            </w:r>
          </w:p>
          <w:p w:rsidR="00512B16" w:rsidRPr="000B5BC8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B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«Детский сад», 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B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12B16" w:rsidRPr="000B5BC8">
              <w:rPr>
                <w:rFonts w:ascii="Times New Roman" w:hAnsi="Times New Roman"/>
                <w:b/>
                <w:i/>
                <w:sz w:val="24"/>
                <w:szCs w:val="24"/>
              </w:rPr>
              <w:t>«Дочки матери», «Семья»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-Куклы,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-Детская посуда,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-Кукольная одежда, сезонная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-Постельные принадлежности,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пластмаст</w:t>
            </w:r>
            <w:proofErr w:type="gram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нструм</w:t>
            </w:r>
            <w:proofErr w:type="spellEnd"/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Швейная машинка,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Фрукты, овощи пласт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Продукты (хлебные, животные)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Утюги,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Набор хозяйки</w:t>
            </w:r>
          </w:p>
          <w:p w:rsidR="00512B16" w:rsidRP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оляски</w:t>
            </w:r>
          </w:p>
          <w:p w:rsidR="00512B16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B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«Театр»</w:t>
            </w:r>
            <w:r w:rsidR="000B5BC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Ширма настольная,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Перчаточный,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Настольный мягкий театр,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Настольный резиновый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Пальчиковый,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Деревянный театр на столе (объем)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Театр на столе (дер</w:t>
            </w:r>
            <w:proofErr w:type="gram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нига)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Плоскостной, 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ковролине</w:t>
            </w:r>
            <w:proofErr w:type="spellEnd"/>
          </w:p>
          <w:p w:rsidR="000B5BC8" w:rsidRP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агнитный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BC8">
              <w:rPr>
                <w:rFonts w:ascii="Times New Roman" w:hAnsi="Times New Roman"/>
                <w:b/>
                <w:i/>
                <w:sz w:val="24"/>
                <w:szCs w:val="24"/>
              </w:rPr>
              <w:t>«Ферма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»:</w:t>
            </w:r>
          </w:p>
          <w:p w:rsidR="000B5BC8" w:rsidRP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(резиновые, </w:t>
            </w:r>
            <w:proofErr w:type="spell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пластм</w:t>
            </w:r>
            <w:proofErr w:type="spellEnd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2.Дидактические игры: 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-«Как переходить улицу», 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-«Автотранспорт», 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-«Построй дорогу», 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-«Правила дорожного движения», 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-«Проблемные ситуации на дороге»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-«Уроки этикета»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-«Культура поведения»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r w:rsidR="000B5BC8">
              <w:rPr>
                <w:rFonts w:ascii="Times New Roman" w:hAnsi="Times New Roman"/>
                <w:sz w:val="24"/>
                <w:szCs w:val="24"/>
              </w:rPr>
              <w:t>К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ак избежать неприятностей</w:t>
            </w:r>
            <w:r w:rsidR="000B5B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B16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нимание! Дорога!»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Домик настроения»</w:t>
            </w:r>
          </w:p>
          <w:p w:rsidR="00A45D36" w:rsidRPr="00652383" w:rsidRDefault="00A45D3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-«Мы разные, но мы вместе» 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3.Настольно–печатные игры: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257DA6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ерекрестки»</w:t>
            </w:r>
            <w:r w:rsidR="00257DA6"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DA6">
              <w:rPr>
                <w:rFonts w:ascii="Times New Roman" w:hAnsi="Times New Roman"/>
                <w:sz w:val="24"/>
                <w:szCs w:val="24"/>
              </w:rPr>
              <w:t>(</w:t>
            </w:r>
            <w:r w:rsidR="00257DA6" w:rsidRPr="00652383">
              <w:rPr>
                <w:rFonts w:ascii="Times New Roman" w:hAnsi="Times New Roman"/>
                <w:sz w:val="24"/>
                <w:szCs w:val="24"/>
              </w:rPr>
              <w:t>домино</w:t>
            </w:r>
            <w:r w:rsidR="00257D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2B16" w:rsidRDefault="00257DA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2D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12B16">
              <w:rPr>
                <w:rFonts w:ascii="Times New Roman" w:hAnsi="Times New Roman"/>
                <w:sz w:val="24"/>
                <w:szCs w:val="24"/>
              </w:rPr>
              <w:t>ранспорт</w:t>
            </w:r>
            <w:r w:rsidR="00062D59">
              <w:rPr>
                <w:rFonts w:ascii="Times New Roman" w:hAnsi="Times New Roman"/>
                <w:sz w:val="24"/>
                <w:szCs w:val="24"/>
              </w:rPr>
              <w:t>»</w:t>
            </w:r>
            <w:r w:rsidR="00512B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7DA6" w:rsidRPr="00652383" w:rsidRDefault="00257DA6" w:rsidP="0025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орожные знаки»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(лото)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4.Материал для труда: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-Лейки</w:t>
            </w:r>
          </w:p>
          <w:p w:rsidR="008C2C55" w:rsidRPr="00007342" w:rsidRDefault="00512B16" w:rsidP="00C51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-Миски</w:t>
            </w:r>
          </w:p>
        </w:tc>
        <w:tc>
          <w:tcPr>
            <w:tcW w:w="919" w:type="dxa"/>
            <w:gridSpan w:val="2"/>
          </w:tcPr>
          <w:p w:rsidR="00512B16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30шт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5наб.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7наб.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30н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1наб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2наб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2наб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6шт.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2наб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2наб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2наб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2наб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2наб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2наб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5наб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1наб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18шт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257DA6" w:rsidRDefault="00A45D3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257DA6" w:rsidRDefault="00257DA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C55" w:rsidRDefault="008C2C5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DA6" w:rsidRDefault="00257DA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257DA6" w:rsidRPr="008C2C55" w:rsidRDefault="00600D1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87A">
              <w:rPr>
                <w:rFonts w:ascii="Times New Roman" w:hAnsi="Times New Roman"/>
                <w:sz w:val="24"/>
                <w:szCs w:val="24"/>
              </w:rPr>
              <w:t>1</w:t>
            </w:r>
            <w:r w:rsidR="008C2C55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257DA6" w:rsidRPr="00C5187A" w:rsidRDefault="00257DA6" w:rsidP="00257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:rsidR="00600D13" w:rsidRPr="00C5187A" w:rsidRDefault="00600D13" w:rsidP="00257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13" w:rsidRPr="00C5187A" w:rsidRDefault="00600D13" w:rsidP="00257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13" w:rsidRPr="00600D13" w:rsidRDefault="00600D13" w:rsidP="00257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00D13" w:rsidRPr="00600D13" w:rsidRDefault="00600D13" w:rsidP="00257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50шт</w:t>
            </w:r>
          </w:p>
          <w:p w:rsidR="00257DA6" w:rsidRPr="00007342" w:rsidRDefault="00257DA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1.Картотеки (дидактических игр, проблемных ситуаций):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-картотека по правилам дорожного движения,</w:t>
            </w:r>
          </w:p>
          <w:p w:rsidR="00512B16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-картотека «дорожные знаки»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картотека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стихов, игр, загадок и т.д.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2.Демонстрационный материал (картинки, модели, схемы, </w:t>
            </w:r>
            <w:proofErr w:type="spellStart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мнемотаблицы</w:t>
            </w:r>
            <w:proofErr w:type="spellEnd"/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):</w:t>
            </w:r>
          </w:p>
          <w:p w:rsidR="00512B16" w:rsidRPr="00652383" w:rsidRDefault="00257DA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орожные знаки в картинках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257DA6">
              <w:rPr>
                <w:rFonts w:ascii="Times New Roman" w:hAnsi="Times New Roman"/>
                <w:sz w:val="24"/>
                <w:szCs w:val="24"/>
              </w:rPr>
              <w:t>«С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пецтранспорт</w:t>
            </w:r>
            <w:r w:rsidR="00257DA6">
              <w:rPr>
                <w:rFonts w:ascii="Times New Roman" w:hAnsi="Times New Roman"/>
                <w:sz w:val="24"/>
                <w:szCs w:val="24"/>
              </w:rPr>
              <w:t>»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(01, 03)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257DA6">
              <w:rPr>
                <w:rFonts w:ascii="Times New Roman" w:hAnsi="Times New Roman"/>
                <w:sz w:val="24"/>
                <w:szCs w:val="24"/>
              </w:rPr>
              <w:t>«П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равила дорожного движения в стихах и картинках</w:t>
            </w:r>
            <w:r w:rsidR="00257D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257DA6">
              <w:rPr>
                <w:rFonts w:ascii="Times New Roman" w:hAnsi="Times New Roman"/>
                <w:sz w:val="24"/>
                <w:szCs w:val="24"/>
              </w:rPr>
              <w:t>«Правила поведения в транспорте</w:t>
            </w:r>
            <w:proofErr w:type="gramStart"/>
            <w:r w:rsidR="00257DA6">
              <w:rPr>
                <w:rFonts w:ascii="Times New Roman" w:hAnsi="Times New Roman"/>
                <w:sz w:val="24"/>
                <w:szCs w:val="24"/>
              </w:rPr>
              <w:t>»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картинки)</w:t>
            </w: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DA6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  <w:r w:rsidR="00257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(картинки)</w:t>
            </w:r>
          </w:p>
          <w:p w:rsidR="00512B16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DA6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 дружбе</w:t>
            </w:r>
            <w:r w:rsidR="00257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</w:t>
            </w:r>
            <w:r w:rsidR="00791F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7DA6" w:rsidRPr="00652383" w:rsidRDefault="00257DA6" w:rsidP="0025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ецепты приготовления блюд</w:t>
            </w:r>
          </w:p>
          <w:p w:rsidR="00257DA6" w:rsidRDefault="00257DA6" w:rsidP="0025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бразец сервировки стола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87A" w:rsidRDefault="00C5187A" w:rsidP="0025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-«Хорошие манеры и привычки»</w:t>
            </w:r>
          </w:p>
          <w:p w:rsidR="0044547B" w:rsidRDefault="0044547B" w:rsidP="0025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-«Права ребенка»</w:t>
            </w:r>
          </w:p>
          <w:p w:rsidR="00791F17" w:rsidRPr="00652383" w:rsidRDefault="00791F17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B16" w:rsidRPr="00791F17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91F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 ЭОР (диски, презентации)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литература:</w:t>
            </w:r>
          </w:p>
          <w:p w:rsidR="00512B16" w:rsidRPr="00652383" w:rsidRDefault="00791F17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равила дорожного движения для маленьких пешеходов»</w:t>
            </w:r>
          </w:p>
          <w:p w:rsidR="00512B16" w:rsidRPr="00652383" w:rsidRDefault="00791F17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«П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равила дорожного движения для малышей» изд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лово 2010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-Шорыгина Т</w:t>
            </w:r>
            <w:r w:rsidR="00791F17">
              <w:rPr>
                <w:rFonts w:ascii="Times New Roman" w:hAnsi="Times New Roman"/>
                <w:sz w:val="24"/>
                <w:szCs w:val="24"/>
              </w:rPr>
              <w:t>.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А</w:t>
            </w:r>
            <w:r w:rsidR="00791F17">
              <w:rPr>
                <w:rFonts w:ascii="Times New Roman" w:hAnsi="Times New Roman"/>
                <w:sz w:val="24"/>
                <w:szCs w:val="24"/>
              </w:rPr>
              <w:t>.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F17">
              <w:rPr>
                <w:rFonts w:ascii="Times New Roman" w:hAnsi="Times New Roman"/>
                <w:sz w:val="24"/>
                <w:szCs w:val="24"/>
              </w:rPr>
              <w:t>«О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сторожные сказки. Безопасность для малышей</w:t>
            </w:r>
            <w:r w:rsidR="00791F17">
              <w:rPr>
                <w:rFonts w:ascii="Times New Roman" w:hAnsi="Times New Roman"/>
                <w:sz w:val="24"/>
                <w:szCs w:val="24"/>
              </w:rPr>
              <w:t>»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r w:rsidR="00791F17">
              <w:rPr>
                <w:rFonts w:ascii="Times New Roman" w:hAnsi="Times New Roman"/>
                <w:sz w:val="24"/>
                <w:szCs w:val="24"/>
              </w:rPr>
              <w:t>. К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ниголюб 2003</w:t>
            </w:r>
          </w:p>
          <w:p w:rsidR="00512B16" w:rsidRPr="00652383" w:rsidRDefault="00791F17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Островская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 «Г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лавные правила поведения для воспитанных детей</w:t>
            </w:r>
            <w:r>
              <w:rPr>
                <w:rFonts w:ascii="Times New Roman" w:hAnsi="Times New Roman"/>
                <w:sz w:val="24"/>
                <w:szCs w:val="24"/>
              </w:rPr>
              <w:t>» М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инск 2006</w:t>
            </w:r>
          </w:p>
          <w:p w:rsidR="00512B16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-Никонова Е</w:t>
            </w:r>
            <w:r w:rsidR="00791F17">
              <w:rPr>
                <w:rFonts w:ascii="Times New Roman" w:hAnsi="Times New Roman"/>
                <w:sz w:val="24"/>
                <w:szCs w:val="24"/>
              </w:rPr>
              <w:t>.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А</w:t>
            </w:r>
            <w:r w:rsidR="00791F17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proofErr w:type="gramStart"/>
            <w:r w:rsidR="00791F17">
              <w:rPr>
                <w:rFonts w:ascii="Times New Roman" w:hAnsi="Times New Roman"/>
                <w:sz w:val="24"/>
                <w:szCs w:val="24"/>
              </w:rPr>
              <w:t>М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ы-горожане</w:t>
            </w:r>
            <w:proofErr w:type="spellEnd"/>
            <w:proofErr w:type="gramEnd"/>
            <w:r w:rsidR="00791F17">
              <w:rPr>
                <w:rFonts w:ascii="Times New Roman" w:hAnsi="Times New Roman"/>
                <w:sz w:val="24"/>
                <w:szCs w:val="24"/>
              </w:rPr>
              <w:t>»</w:t>
            </w:r>
            <w:r w:rsidR="00E177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77FC" w:rsidRDefault="00E177F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-Панкеев И. «Русские праздники» Москва 1998;</w:t>
            </w:r>
          </w:p>
          <w:p w:rsidR="00E177FC" w:rsidRDefault="00E177F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-Попова М.Н. «Навстречу друг другу»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1994;</w:t>
            </w:r>
          </w:p>
          <w:p w:rsidR="00E177FC" w:rsidRDefault="00E177F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-Князева О.Л. «Я, ты, мы» Москва 2004;</w:t>
            </w:r>
          </w:p>
          <w:p w:rsidR="00E177FC" w:rsidRDefault="00E177F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-Данилина Т.А. «В мире детских эмоций» Москва 2004;</w:t>
            </w:r>
          </w:p>
          <w:p w:rsidR="00E177FC" w:rsidRDefault="00E177F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-Захаров А.И. «Предупреждение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отклонений в поведении ребенка»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2000;</w:t>
            </w:r>
          </w:p>
          <w:p w:rsidR="00E177FC" w:rsidRDefault="00E177F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-Богуславская Н.Е. «Веселый этикет» Екатеринбург 1998;</w:t>
            </w:r>
          </w:p>
          <w:p w:rsidR="00E177FC" w:rsidRDefault="00E177F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Витвитская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М.Э. «Детские праздники» Москва 1999;</w:t>
            </w:r>
          </w:p>
          <w:p w:rsidR="00E177FC" w:rsidRPr="00652383" w:rsidRDefault="00E177F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 «От 3-х до 7» Харьков 1997;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12B16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0B5BC8" w:rsidRPr="00291369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0B5BC8" w:rsidRDefault="000B5BC8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</w:p>
          <w:p w:rsidR="0044547B" w:rsidRDefault="0044547B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7B" w:rsidRDefault="0044547B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7B" w:rsidRDefault="0044547B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1наб</w:t>
            </w:r>
          </w:p>
          <w:p w:rsidR="0044547B" w:rsidRPr="00652383" w:rsidRDefault="0044547B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1наб</w:t>
            </w:r>
          </w:p>
        </w:tc>
      </w:tr>
      <w:tr w:rsidR="00512B16" w:rsidRPr="00007342" w:rsidTr="008D6DDB">
        <w:trPr>
          <w:trHeight w:val="10769"/>
        </w:trPr>
        <w:tc>
          <w:tcPr>
            <w:tcW w:w="1668" w:type="dxa"/>
          </w:tcPr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 (</w:t>
            </w:r>
            <w:proofErr w:type="spellStart"/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познание-ФЭМП</w:t>
            </w:r>
            <w:proofErr w:type="spellEnd"/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, конструирование)</w:t>
            </w:r>
          </w:p>
        </w:tc>
        <w:tc>
          <w:tcPr>
            <w:tcW w:w="3542" w:type="dxa"/>
          </w:tcPr>
          <w:p w:rsidR="00512B16" w:rsidRPr="00F85501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 по ФЭМП: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r w:rsidR="00E25394">
              <w:rPr>
                <w:rFonts w:ascii="Times New Roman" w:hAnsi="Times New Roman"/>
                <w:sz w:val="24"/>
                <w:szCs w:val="24"/>
              </w:rPr>
              <w:t>Р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азвивающее лото», </w:t>
            </w:r>
          </w:p>
          <w:p w:rsidR="00512B16" w:rsidRPr="00652383" w:rsidRDefault="00512B16" w:rsidP="00E25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r w:rsidR="00E25394">
              <w:rPr>
                <w:rFonts w:ascii="Times New Roman" w:hAnsi="Times New Roman"/>
                <w:sz w:val="24"/>
                <w:szCs w:val="24"/>
              </w:rPr>
              <w:t>Лото»</w:t>
            </w:r>
          </w:p>
          <w:p w:rsidR="00512B16" w:rsidRPr="00652383" w:rsidRDefault="00E2539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 xml:space="preserve">огические блоки </w:t>
            </w:r>
            <w:proofErr w:type="spellStart"/>
            <w:r w:rsidR="00512B16" w:rsidRPr="00652383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2B16" w:rsidRPr="00652383" w:rsidRDefault="00E2539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атематический планшет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-Цветные счетные палочки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Кюизенер</w:t>
            </w:r>
            <w:r w:rsidR="008C2C5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E253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2B16" w:rsidRPr="00652383" w:rsidRDefault="00E2539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-«Ф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игуры»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2B16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5394">
              <w:rPr>
                <w:rFonts w:ascii="Times New Roman" w:hAnsi="Times New Roman"/>
                <w:sz w:val="24"/>
                <w:szCs w:val="24"/>
              </w:rPr>
              <w:t>«Ч</w:t>
            </w:r>
            <w:r>
              <w:rPr>
                <w:rFonts w:ascii="Times New Roman" w:hAnsi="Times New Roman"/>
                <w:sz w:val="24"/>
                <w:szCs w:val="24"/>
              </w:rPr>
              <w:t>асть и целое</w:t>
            </w:r>
            <w:r w:rsidR="00E253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2B16" w:rsidRDefault="00E2539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2B16">
              <w:rPr>
                <w:rFonts w:ascii="Times New Roman" w:hAnsi="Times New Roman"/>
                <w:sz w:val="24"/>
                <w:szCs w:val="24"/>
              </w:rPr>
              <w:t>«</w:t>
            </w:r>
            <w:r w:rsidR="003B3870">
              <w:rPr>
                <w:rFonts w:ascii="Times New Roman" w:hAnsi="Times New Roman"/>
                <w:sz w:val="24"/>
                <w:szCs w:val="24"/>
              </w:rPr>
              <w:t>С</w:t>
            </w:r>
            <w:r w:rsidR="00512B16">
              <w:rPr>
                <w:rFonts w:ascii="Times New Roman" w:hAnsi="Times New Roman"/>
                <w:sz w:val="24"/>
                <w:szCs w:val="24"/>
              </w:rPr>
              <w:t>ложи узор»;</w:t>
            </w:r>
          </w:p>
          <w:p w:rsidR="00512B16" w:rsidRDefault="003B3870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12B16">
              <w:rPr>
                <w:rFonts w:ascii="Times New Roman" w:hAnsi="Times New Roman"/>
                <w:sz w:val="24"/>
                <w:szCs w:val="24"/>
              </w:rPr>
              <w:t>никуб</w:t>
            </w:r>
            <w:proofErr w:type="spellEnd"/>
            <w:r w:rsidR="00512B1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B3870" w:rsidRDefault="003B3870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актильные дощечки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70" w:rsidRDefault="003B3870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-«Буквы, цифры</w:t>
            </w:r>
            <w:proofErr w:type="gramStart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 лото)</w:t>
            </w:r>
          </w:p>
          <w:p w:rsidR="00512B16" w:rsidRPr="003B3870" w:rsidRDefault="003B3870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-«Знай время»</w:t>
            </w:r>
          </w:p>
          <w:p w:rsidR="00512B16" w:rsidRPr="00652383" w:rsidRDefault="00C5187A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2.Развивающие</w:t>
            </w:r>
            <w:r w:rsidR="00512B16"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игры: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-«Волшебный квадрат»,</w:t>
            </w:r>
          </w:p>
          <w:p w:rsidR="00512B16" w:rsidRPr="00652383" w:rsidRDefault="00600D1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="001763E5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512B16" w:rsidRPr="00652383">
              <w:rPr>
                <w:rFonts w:ascii="Times New Roman" w:hAnsi="Times New Roman"/>
                <w:sz w:val="24"/>
                <w:szCs w:val="24"/>
              </w:rPr>
              <w:t>»,</w:t>
            </w:r>
            <w:r w:rsidR="001763E5">
              <w:rPr>
                <w:rFonts w:ascii="Times New Roman" w:hAnsi="Times New Roman"/>
                <w:sz w:val="24"/>
                <w:szCs w:val="24"/>
              </w:rPr>
              <w:t xml:space="preserve"> (дерево)</w:t>
            </w:r>
          </w:p>
          <w:p w:rsidR="00512B16" w:rsidRPr="00652383" w:rsidRDefault="00E2539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</w:t>
            </w:r>
            <w:r w:rsidR="003B3870">
              <w:rPr>
                <w:rFonts w:ascii="Times New Roman" w:hAnsi="Times New Roman"/>
                <w:sz w:val="24"/>
                <w:szCs w:val="24"/>
              </w:rPr>
              <w:t>ложи узор</w:t>
            </w:r>
            <w:proofErr w:type="gramStart"/>
            <w:r w:rsidR="003B387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="003B3870">
              <w:rPr>
                <w:rFonts w:ascii="Times New Roman" w:hAnsi="Times New Roman"/>
                <w:sz w:val="24"/>
                <w:szCs w:val="24"/>
              </w:rPr>
              <w:t>кубики)</w:t>
            </w:r>
          </w:p>
          <w:p w:rsidR="00512B16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-«Шахматы»,</w:t>
            </w:r>
          </w:p>
          <w:p w:rsidR="003B3870" w:rsidRPr="00652383" w:rsidRDefault="003B3870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-«Шашки»,</w:t>
            </w:r>
          </w:p>
          <w:p w:rsidR="00512B16" w:rsidRPr="00652383" w:rsidRDefault="00E2539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обери картинку</w:t>
            </w:r>
            <w:r>
              <w:rPr>
                <w:rFonts w:ascii="Times New Roman" w:hAnsi="Times New Roman"/>
                <w:sz w:val="24"/>
                <w:szCs w:val="24"/>
              </w:rPr>
              <w:t>» (геометрические фигуры)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5394" w:rsidRDefault="00E2539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Развивающие кубики</w:t>
            </w:r>
            <w:r w:rsidR="003B38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3870" w:rsidRDefault="003B3870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-«Лабиринты»</w:t>
            </w:r>
            <w:r w:rsidR="00397D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7DD6" w:rsidRDefault="00397DD6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-«Эрудит»</w:t>
            </w:r>
          </w:p>
          <w:p w:rsidR="00600D13" w:rsidRDefault="00600D13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-«Логическая мозаика»</w:t>
            </w:r>
          </w:p>
          <w:p w:rsidR="00600D13" w:rsidRDefault="00600D13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-«Волшебный поясок»</w:t>
            </w:r>
          </w:p>
          <w:p w:rsidR="00600D13" w:rsidRDefault="00600D13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«Логический экран»</w:t>
            </w:r>
          </w:p>
          <w:p w:rsidR="00600D13" w:rsidRDefault="00600D13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яйцо» (дерев)</w:t>
            </w:r>
          </w:p>
          <w:p w:rsidR="00600D13" w:rsidRDefault="00600D13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-«Дроби»</w:t>
            </w:r>
          </w:p>
          <w:p w:rsidR="008D6DDB" w:rsidRDefault="008D6DDB" w:rsidP="008D6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«Азбука» (тренажер)</w:t>
            </w:r>
          </w:p>
          <w:p w:rsidR="008D6DDB" w:rsidRDefault="008D6DDB" w:rsidP="008D6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-«Арифметический (тренажер)</w:t>
            </w:r>
          </w:p>
          <w:p w:rsidR="008D6DDB" w:rsidRDefault="0044547B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«Лабиринты»</w:t>
            </w:r>
          </w:p>
          <w:p w:rsidR="0044547B" w:rsidRDefault="0044547B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-«Готов ли ты к школе?»</w:t>
            </w:r>
          </w:p>
          <w:p w:rsidR="0044547B" w:rsidRPr="0044547B" w:rsidRDefault="0044547B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3.Настольно – печатные игры:</w:t>
            </w:r>
          </w:p>
          <w:p w:rsidR="003B3870" w:rsidRDefault="003B3870" w:rsidP="003B3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зучаем окружающий мир. Атлас мира»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кубики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7DD6" w:rsidRPr="00291369" w:rsidRDefault="00397DD6" w:rsidP="0039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-«Путешествие с цифрами» </w:t>
            </w:r>
          </w:p>
          <w:p w:rsidR="00397DD6" w:rsidRDefault="00397DD6" w:rsidP="0039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омино  </w:t>
            </w:r>
          </w:p>
          <w:p w:rsidR="00397DD6" w:rsidRPr="00291369" w:rsidRDefault="00397DD6" w:rsidP="0039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- «Профессии» </w:t>
            </w:r>
          </w:p>
          <w:p w:rsidR="00397DD6" w:rsidRDefault="00397DD6" w:rsidP="0039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-«Живая азбука» </w:t>
            </w:r>
          </w:p>
          <w:p w:rsidR="00397DD6" w:rsidRDefault="00397DD6" w:rsidP="0039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-«Буквы и сказки» (домино) </w:t>
            </w:r>
          </w:p>
          <w:p w:rsidR="00397DD6" w:rsidRDefault="00397DD6" w:rsidP="0039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-«Служу России» </w:t>
            </w:r>
          </w:p>
          <w:p w:rsidR="00397DD6" w:rsidRPr="00291369" w:rsidRDefault="00397DD6" w:rsidP="0039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-«Найди пару» </w:t>
            </w:r>
          </w:p>
          <w:p w:rsidR="00397DD6" w:rsidRPr="00291369" w:rsidRDefault="00397DD6" w:rsidP="0039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(разные)</w:t>
            </w:r>
          </w:p>
          <w:p w:rsidR="00512B16" w:rsidRDefault="00952322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«Космос»</w:t>
            </w:r>
          </w:p>
          <w:p w:rsidR="00512B16" w:rsidRPr="00652383" w:rsidRDefault="00C0552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-«Мемо»</w:t>
            </w:r>
          </w:p>
          <w:p w:rsidR="00512B16" w:rsidRPr="00652383" w:rsidRDefault="00C5187A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</w:t>
            </w:r>
            <w:r w:rsidR="00512B16"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.Материал для познавательно-исследовательской деятельности:</w:t>
            </w:r>
          </w:p>
          <w:p w:rsidR="00512B16" w:rsidRPr="00652383" w:rsidRDefault="0002278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обери свой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игра-лото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B16" w:rsidRPr="00652383" w:rsidRDefault="00C5187A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</w:t>
            </w:r>
            <w:r w:rsidR="0002278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.Конструкторы, строитель:</w:t>
            </w:r>
          </w:p>
          <w:p w:rsidR="00512B16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азлы</w:t>
            </w:r>
            <w:proofErr w:type="spellEnd"/>
            <w:r w:rsidR="00512B16" w:rsidRPr="00652383">
              <w:rPr>
                <w:rFonts w:ascii="Times New Roman" w:hAnsi="Times New Roman"/>
                <w:sz w:val="24"/>
                <w:szCs w:val="24"/>
              </w:rPr>
              <w:t xml:space="preserve"> пластмассовые,</w:t>
            </w:r>
          </w:p>
          <w:p w:rsidR="00022784" w:rsidRDefault="00C5187A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784">
              <w:rPr>
                <w:rFonts w:ascii="Times New Roman" w:hAnsi="Times New Roman" w:cs="Times New Roman"/>
                <w:sz w:val="24"/>
                <w:szCs w:val="24"/>
              </w:rPr>
              <w:t>азлы</w:t>
            </w:r>
            <w:proofErr w:type="spellEnd"/>
            <w:r w:rsidR="00022784">
              <w:rPr>
                <w:rFonts w:ascii="Times New Roman" w:hAnsi="Times New Roman" w:cs="Times New Roman"/>
                <w:sz w:val="24"/>
                <w:szCs w:val="24"/>
              </w:rPr>
              <w:t xml:space="preserve"> по сезонам,</w:t>
            </w:r>
          </w:p>
          <w:p w:rsidR="00512B16" w:rsidRPr="00652383" w:rsidRDefault="0002278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87A">
              <w:rPr>
                <w:rFonts w:ascii="Times New Roman" w:hAnsi="Times New Roman"/>
                <w:sz w:val="24"/>
                <w:szCs w:val="24"/>
              </w:rPr>
              <w:t>-П</w:t>
            </w:r>
            <w:r w:rsidR="00397DD6">
              <w:rPr>
                <w:rFonts w:ascii="Times New Roman" w:hAnsi="Times New Roman"/>
                <w:sz w:val="24"/>
                <w:szCs w:val="24"/>
              </w:rPr>
              <w:t xml:space="preserve">лоскостной </w:t>
            </w:r>
            <w:r w:rsidR="00397DD6"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397DD6" w:rsidRPr="00291369">
              <w:rPr>
                <w:rFonts w:ascii="Times New Roman" w:hAnsi="Times New Roman" w:cs="Times New Roman"/>
                <w:sz w:val="24"/>
                <w:szCs w:val="24"/>
              </w:rPr>
              <w:t>ковролине</w:t>
            </w:r>
            <w:proofErr w:type="spellEnd"/>
          </w:p>
          <w:p w:rsidR="00512B16" w:rsidRPr="00652383" w:rsidRDefault="0002278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-«З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мейка»,</w:t>
            </w:r>
          </w:p>
          <w:p w:rsidR="00512B16" w:rsidRPr="00652383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троитель большой напольный (деревянный),</w:t>
            </w:r>
          </w:p>
          <w:p w:rsidR="00512B16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троитель настольный (деревянный),</w:t>
            </w:r>
          </w:p>
          <w:p w:rsidR="00512B16" w:rsidRDefault="008D6DDB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="00512B16">
              <w:rPr>
                <w:rFonts w:ascii="Times New Roman" w:hAnsi="Times New Roman"/>
                <w:sz w:val="24"/>
                <w:szCs w:val="24"/>
              </w:rPr>
              <w:t>еталлический конструктор</w:t>
            </w:r>
          </w:p>
          <w:p w:rsidR="00512B16" w:rsidRPr="00652383" w:rsidRDefault="0002278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-«Ж</w:t>
            </w:r>
            <w:r w:rsidR="00512B16">
              <w:rPr>
                <w:rFonts w:ascii="Times New Roman" w:hAnsi="Times New Roman"/>
                <w:sz w:val="24"/>
                <w:szCs w:val="24"/>
              </w:rPr>
              <w:t>елезная дорога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2784" w:rsidRDefault="00022784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«Архитектура Санкт-Петербург»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784" w:rsidRPr="00291369" w:rsidRDefault="008D6DDB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784" w:rsidRPr="00291369">
              <w:rPr>
                <w:rFonts w:ascii="Times New Roman" w:hAnsi="Times New Roman" w:cs="Times New Roman"/>
                <w:sz w:val="24"/>
                <w:szCs w:val="24"/>
              </w:rPr>
              <w:t>«Москва» строитель</w:t>
            </w:r>
            <w:r w:rsidR="00C518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784" w:rsidRPr="00291369" w:rsidRDefault="008D6DDB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784"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«Соборы </w:t>
            </w:r>
            <w:proofErr w:type="spellStart"/>
            <w:proofErr w:type="gramStart"/>
            <w:r w:rsidR="00022784" w:rsidRPr="00291369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proofErr w:type="gramEnd"/>
            <w:r w:rsidR="00022784"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» строитель </w:t>
            </w:r>
          </w:p>
          <w:p w:rsidR="00022784" w:rsidRPr="00291369" w:rsidRDefault="008D6DDB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784" w:rsidRPr="00291369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 конструктор</w:t>
            </w:r>
            <w:r w:rsidR="000227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784"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784" w:rsidRPr="00291369" w:rsidRDefault="008D6DDB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784"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«Транспорт» конструктор 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7.Схемы для конструирования: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-Схем</w:t>
            </w:r>
            <w:r w:rsidR="00374A2E">
              <w:rPr>
                <w:rFonts w:ascii="Times New Roman" w:hAnsi="Times New Roman"/>
                <w:sz w:val="24"/>
                <w:szCs w:val="24"/>
              </w:rPr>
              <w:t>ы для конструирования по  темам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B16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8.Коллекции</w:t>
            </w:r>
            <w:r w:rsidR="004F0D5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игрушек</w:t>
            </w:r>
          </w:p>
          <w:p w:rsidR="004F0D53" w:rsidRDefault="004F0D53" w:rsidP="004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Африки </w:t>
            </w:r>
          </w:p>
          <w:p w:rsidR="004F0D53" w:rsidRDefault="004F0D53" w:rsidP="004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Севера </w:t>
            </w:r>
          </w:p>
          <w:p w:rsidR="004F0D53" w:rsidRPr="00291369" w:rsidRDefault="004F0D53" w:rsidP="004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Динозавры  </w:t>
            </w:r>
          </w:p>
          <w:p w:rsidR="004F0D53" w:rsidRDefault="004F0D53" w:rsidP="004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  <w:p w:rsidR="004F0D53" w:rsidRPr="00291369" w:rsidRDefault="004F0D53" w:rsidP="004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 xml:space="preserve">Мелкие животные </w:t>
            </w:r>
          </w:p>
          <w:p w:rsidR="00512B16" w:rsidRPr="004F0D53" w:rsidRDefault="004F0D53" w:rsidP="00FA68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gridSpan w:val="2"/>
          </w:tcPr>
          <w:p w:rsidR="00512B16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25394" w:rsidRPr="00F85501" w:rsidRDefault="00E2539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394" w:rsidRPr="00F85501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25394" w:rsidRDefault="00E2539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600D13" w:rsidRDefault="00E2539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5наб</w:t>
            </w:r>
          </w:p>
          <w:p w:rsidR="00E25394" w:rsidRDefault="00600D1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10шт</w:t>
            </w:r>
          </w:p>
          <w:p w:rsidR="008C2C55" w:rsidRDefault="008C2C5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394" w:rsidRDefault="00600D1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9шт</w:t>
            </w:r>
          </w:p>
          <w:p w:rsidR="00E25394" w:rsidRDefault="008C2C5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25394" w:rsidRDefault="008C2C5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E25394" w:rsidRDefault="00600D1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4шт</w:t>
            </w:r>
          </w:p>
          <w:p w:rsidR="00E25394" w:rsidRDefault="00600D1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5шт</w:t>
            </w:r>
          </w:p>
          <w:p w:rsidR="00E25394" w:rsidRDefault="003B3870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25394" w:rsidRDefault="003B3870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25394" w:rsidRDefault="003B3870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25394" w:rsidRDefault="00E2539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394" w:rsidRDefault="00600D1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18шт</w:t>
            </w:r>
          </w:p>
          <w:p w:rsidR="003B3870" w:rsidRDefault="001763E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3B3870" w:rsidRDefault="00600D1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4шт</w:t>
            </w:r>
          </w:p>
          <w:p w:rsidR="00E25394" w:rsidRDefault="003B3870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2наб</w:t>
            </w:r>
          </w:p>
          <w:p w:rsidR="003B3870" w:rsidRDefault="003B3870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3наб</w:t>
            </w:r>
          </w:p>
          <w:p w:rsidR="003B3870" w:rsidRDefault="008C2C5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3B3870" w:rsidRDefault="003B3870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870" w:rsidRDefault="00600D1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3870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3B3870" w:rsidRDefault="003B3870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3B3870" w:rsidRDefault="00397DD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3B3870" w:rsidRDefault="00600D13" w:rsidP="003B3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600D13" w:rsidRDefault="00600D13" w:rsidP="003B3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600D13" w:rsidRDefault="00600D13" w:rsidP="003B3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600D13" w:rsidRDefault="00600D13" w:rsidP="003B3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600D13" w:rsidRDefault="001763E5" w:rsidP="003B3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6шт</w:t>
            </w:r>
          </w:p>
          <w:p w:rsidR="003B3870" w:rsidRDefault="003B3870" w:rsidP="003B3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397DD6" w:rsidRDefault="008D6DDB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1763E5" w:rsidRDefault="0044547B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8D6DDB" w:rsidRDefault="0044547B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44547B" w:rsidRDefault="0044547B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DB" w:rsidRDefault="008D6DDB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7B" w:rsidRDefault="0044547B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B9" w:rsidRDefault="00E31EB9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E5" w:rsidRDefault="001763E5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397DD6" w:rsidRDefault="00397DD6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397DD6" w:rsidRPr="00291369" w:rsidRDefault="008D6DDB" w:rsidP="0039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DD6" w:rsidRPr="002913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397DD6" w:rsidRDefault="00397DD6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:rsidR="00397DD6" w:rsidRPr="00291369" w:rsidRDefault="00397DD6" w:rsidP="0039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397DD6" w:rsidRPr="00291369" w:rsidRDefault="00397DD6" w:rsidP="0039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397DD6" w:rsidRPr="00291369" w:rsidRDefault="00397DD6" w:rsidP="00397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397DD6" w:rsidRDefault="00397DD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1шт</w:t>
            </w:r>
          </w:p>
          <w:p w:rsidR="008D6DDB" w:rsidRDefault="00397DD6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15шт</w:t>
            </w:r>
          </w:p>
          <w:p w:rsidR="00022784" w:rsidRDefault="00397DD6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22784" w:rsidRDefault="00C0552E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  <w:p w:rsidR="00022784" w:rsidRDefault="00022784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B9" w:rsidRDefault="00E31EB9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84" w:rsidRDefault="00022784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84" w:rsidRDefault="00022784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84" w:rsidRDefault="00E31EB9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22784" w:rsidRDefault="00022784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84" w:rsidRDefault="00022784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84" w:rsidRDefault="00C5187A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1наб</w:t>
            </w:r>
          </w:p>
          <w:p w:rsidR="00022784" w:rsidRDefault="00C5187A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  <w:p w:rsidR="00022784" w:rsidRDefault="00C5187A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2наб</w:t>
            </w:r>
          </w:p>
          <w:p w:rsidR="00022784" w:rsidRDefault="00C5187A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022784" w:rsidRDefault="00022784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84" w:rsidRDefault="00C5187A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5наб</w:t>
            </w:r>
          </w:p>
          <w:p w:rsidR="00022784" w:rsidRDefault="0002278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784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30наб</w:t>
            </w:r>
          </w:p>
          <w:p w:rsidR="00022784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2наб</w:t>
            </w:r>
          </w:p>
          <w:p w:rsidR="00022784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1наб</w:t>
            </w:r>
          </w:p>
          <w:p w:rsidR="00022784" w:rsidRDefault="0002278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784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022784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022784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022784" w:rsidRDefault="00022784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84" w:rsidRDefault="00C5187A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7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22784" w:rsidRDefault="00C5187A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78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22784" w:rsidRDefault="00022784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84" w:rsidRDefault="00022784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7A" w:rsidRDefault="00C5187A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7A" w:rsidRDefault="00C5187A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784" w:rsidRDefault="00C5187A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78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  <w:p w:rsidR="00022784" w:rsidRDefault="00022784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7A" w:rsidRDefault="00C5187A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7A" w:rsidRDefault="00C5187A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13шт</w:t>
            </w:r>
          </w:p>
          <w:p w:rsidR="00C5187A" w:rsidRDefault="00C5187A" w:rsidP="0002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  <w:p w:rsidR="00022784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8шт</w:t>
            </w:r>
          </w:p>
          <w:p w:rsidR="00C5187A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7шт</w:t>
            </w:r>
          </w:p>
          <w:p w:rsidR="00FA6826" w:rsidRPr="00FA6826" w:rsidRDefault="00022784" w:rsidP="000B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4044" w:type="dxa"/>
          </w:tcPr>
          <w:p w:rsidR="00512B16" w:rsidRPr="00652383" w:rsidRDefault="001763E5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</w:t>
            </w:r>
            <w:r w:rsidR="00512B16"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.Демонстрационный материал:</w:t>
            </w:r>
          </w:p>
          <w:p w:rsidR="00E25394" w:rsidRPr="00652383" w:rsidRDefault="001763E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5394">
              <w:rPr>
                <w:rFonts w:ascii="Times New Roman" w:hAnsi="Times New Roman"/>
                <w:sz w:val="24"/>
                <w:szCs w:val="24"/>
              </w:rPr>
              <w:t>Песочные часы, разновидность часов;</w:t>
            </w:r>
          </w:p>
          <w:p w:rsidR="00512B16" w:rsidRPr="00652383" w:rsidRDefault="001763E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четы,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-цифры и арифметические знаки,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-матрешки (разные по размеру и цвету)</w:t>
            </w:r>
          </w:p>
          <w:p w:rsidR="00512B16" w:rsidRDefault="004D54F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Альбомы: </w:t>
            </w:r>
            <w:r w:rsidR="00A45D36">
              <w:rPr>
                <w:rFonts w:ascii="Times New Roman" w:hAnsi="Times New Roman"/>
                <w:sz w:val="24"/>
                <w:szCs w:val="24"/>
              </w:rPr>
              <w:t>«Живая природа», «Путешествие в мир живописи», «Знакомство с былинами», «Все работы хороши», «Сезонные изменения», «Шедевры русской живописи», «Знакомим с пейзажной живописью», «Четыре времени года», «Мир природы», «Портреты знаменитых людей», «Кем быть?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33B8" w:rsidRDefault="002933B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Карты: Мира, России,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2322" w:rsidRDefault="00952322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33B8">
              <w:rPr>
                <w:rFonts w:ascii="Times New Roman" w:hAnsi="Times New Roman"/>
                <w:sz w:val="24"/>
                <w:szCs w:val="24"/>
              </w:rPr>
              <w:t>Глобус (большой и маленький),</w:t>
            </w:r>
          </w:p>
          <w:p w:rsidR="002933B8" w:rsidRDefault="002933B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-Ученический микроскоп</w:t>
            </w:r>
          </w:p>
          <w:p w:rsidR="004D54F8" w:rsidRDefault="004D54F8" w:rsidP="004D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ак наши предки выращивали хлеб»</w:t>
            </w:r>
          </w:p>
          <w:p w:rsidR="007A602D" w:rsidRDefault="007A602D" w:rsidP="004D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-«Как рубашка выросла в поле»</w:t>
            </w:r>
          </w:p>
          <w:p w:rsidR="007A602D" w:rsidRDefault="007A602D" w:rsidP="004D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Экокалендарь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97C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7C0B" w:rsidRPr="00652383" w:rsidRDefault="00497C0B" w:rsidP="0049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-Плакаты: «Строение солнечной системы», «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Российская геральдика и государственные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«Алфавит»;</w:t>
            </w:r>
          </w:p>
          <w:p w:rsidR="00497C0B" w:rsidRPr="00652383" w:rsidRDefault="00497C0B" w:rsidP="0049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«Москва»</w:t>
            </w:r>
          </w:p>
          <w:p w:rsidR="00497C0B" w:rsidRPr="00652383" w:rsidRDefault="00497C0B" w:rsidP="0049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="008C2C55">
              <w:rPr>
                <w:rFonts w:ascii="Times New Roman" w:hAnsi="Times New Roman"/>
                <w:sz w:val="24"/>
                <w:szCs w:val="24"/>
              </w:rPr>
              <w:t>строномия для малышей «Р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аз планета, два планета»</w:t>
            </w:r>
          </w:p>
          <w:p w:rsidR="00497C0B" w:rsidRPr="00652383" w:rsidRDefault="00497C0B" w:rsidP="0049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«Наша родина - Россия»</w:t>
            </w:r>
          </w:p>
          <w:p w:rsidR="00497C0B" w:rsidRPr="00652383" w:rsidRDefault="00497C0B" w:rsidP="0049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6DDB">
              <w:rPr>
                <w:rFonts w:ascii="Times New Roman" w:hAnsi="Times New Roman"/>
                <w:sz w:val="24"/>
                <w:szCs w:val="24"/>
              </w:rPr>
              <w:t>«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Народы России ближнего зарубежья</w:t>
            </w:r>
            <w:r w:rsidR="008D6D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7C0B" w:rsidRPr="00652383" w:rsidRDefault="00497C0B" w:rsidP="0049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6DDB">
              <w:rPr>
                <w:rFonts w:ascii="Times New Roman" w:hAnsi="Times New Roman"/>
                <w:sz w:val="24"/>
                <w:szCs w:val="24"/>
              </w:rPr>
              <w:t>«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Народы мира</w:t>
            </w:r>
            <w:r w:rsidR="008D6D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B16" w:rsidRPr="00652383" w:rsidRDefault="00497C0B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6DDB">
              <w:rPr>
                <w:rFonts w:ascii="Times New Roman" w:hAnsi="Times New Roman"/>
                <w:sz w:val="24"/>
                <w:szCs w:val="24"/>
              </w:rPr>
              <w:t>«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Народные костюмы</w:t>
            </w:r>
            <w:r w:rsidR="008D6D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B16" w:rsidRPr="00652383" w:rsidRDefault="004D54F8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r w:rsidR="00512B16"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.Методическая литература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52322">
              <w:rPr>
                <w:rFonts w:ascii="Times New Roman" w:hAnsi="Times New Roman"/>
                <w:sz w:val="24"/>
                <w:szCs w:val="24"/>
              </w:rPr>
              <w:t>.</w:t>
            </w:r>
            <w:r w:rsidR="00C5187A">
              <w:rPr>
                <w:rFonts w:ascii="Times New Roman" w:hAnsi="Times New Roman"/>
                <w:sz w:val="24"/>
                <w:szCs w:val="24"/>
              </w:rPr>
              <w:t>В. Конструирование «П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росвещение»1981</w:t>
            </w:r>
          </w:p>
          <w:p w:rsidR="00512B16" w:rsidRPr="00652383" w:rsidRDefault="00952322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-«Р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азвивающие игры для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12B16" w:rsidRPr="00652383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="00512B16" w:rsidRPr="00652383">
              <w:rPr>
                <w:rFonts w:ascii="Times New Roman" w:hAnsi="Times New Roman"/>
                <w:sz w:val="24"/>
                <w:szCs w:val="24"/>
              </w:rPr>
              <w:t xml:space="preserve"> ТОМО 1990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-Е</w:t>
            </w:r>
            <w:r w:rsidR="00952322">
              <w:rPr>
                <w:rFonts w:ascii="Times New Roman" w:hAnsi="Times New Roman"/>
                <w:sz w:val="24"/>
                <w:szCs w:val="24"/>
              </w:rPr>
              <w:t>.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Н</w:t>
            </w:r>
            <w:r w:rsidR="00952322">
              <w:rPr>
                <w:rFonts w:ascii="Times New Roman" w:hAnsi="Times New Roman"/>
                <w:sz w:val="24"/>
                <w:szCs w:val="24"/>
              </w:rPr>
              <w:t>.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Панова </w:t>
            </w:r>
            <w:r w:rsidR="00952322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идактические игры-занятия в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="00952322">
              <w:rPr>
                <w:rFonts w:ascii="Times New Roman" w:hAnsi="Times New Roman"/>
                <w:sz w:val="24"/>
                <w:szCs w:val="24"/>
              </w:rPr>
              <w:t>»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. Воронеж 2006</w:t>
            </w:r>
          </w:p>
          <w:p w:rsidR="00512B16" w:rsidRPr="00007342" w:rsidRDefault="00952322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гры и упражнения по развитию умственных способностей у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12B16" w:rsidRPr="00007342">
              <w:rPr>
                <w:rFonts w:ascii="Times New Roman" w:hAnsi="Times New Roman"/>
                <w:sz w:val="24"/>
                <w:szCs w:val="24"/>
              </w:rPr>
              <w:t>Москва 1989</w:t>
            </w:r>
          </w:p>
          <w:p w:rsidR="00512B16" w:rsidRDefault="00952322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512B16" w:rsidRPr="00007342">
              <w:rPr>
                <w:rFonts w:ascii="Times New Roman" w:hAnsi="Times New Roman"/>
                <w:sz w:val="24"/>
                <w:szCs w:val="24"/>
              </w:rPr>
              <w:t>Сорокина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12B16" w:rsidRPr="00007342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12B16" w:rsidRPr="00007342">
              <w:rPr>
                <w:rFonts w:ascii="Times New Roman" w:hAnsi="Times New Roman"/>
                <w:sz w:val="24"/>
                <w:szCs w:val="24"/>
              </w:rPr>
              <w:t>Дидактические игры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12B16" w:rsidRPr="00007342">
              <w:rPr>
                <w:rFonts w:ascii="Times New Roman" w:hAnsi="Times New Roman"/>
                <w:sz w:val="24"/>
                <w:szCs w:val="24"/>
              </w:rPr>
              <w:t>. Просвещение 1982.</w:t>
            </w:r>
          </w:p>
          <w:p w:rsidR="00EF6ED5" w:rsidRDefault="00EF6ED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Меремьянина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О.Р. «Комплексное планирование прогулок 2,5-7» Волгоград 2012;</w:t>
            </w:r>
          </w:p>
          <w:p w:rsidR="00EF6ED5" w:rsidRDefault="00EF6ED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-Жукова Р.А «Дидактические игры, как средство подготовки к школе» 2 части,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Учитель-Аст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2005;</w:t>
            </w:r>
          </w:p>
          <w:p w:rsidR="00EF6ED5" w:rsidRDefault="00EF6ED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-Жукова Р.А. «Грамота</w:t>
            </w:r>
            <w:r w:rsidR="003A0EE6">
              <w:rPr>
                <w:rFonts w:ascii="Times New Roman" w:hAnsi="Times New Roman"/>
                <w:sz w:val="24"/>
                <w:szCs w:val="24"/>
              </w:rPr>
              <w:t xml:space="preserve"> подготовительная группа» Корифей, Волгоград 2007 2 части;</w:t>
            </w:r>
          </w:p>
          <w:p w:rsidR="003A0EE6" w:rsidRDefault="003A0EE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-Федосеева П.Г. «Художественная литература. Старшая группа» Корифей, Волгоград 2008</w:t>
            </w:r>
            <w:r w:rsidR="00096F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6F25" w:rsidRDefault="00096F2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-Полянская Т.Б. «Использование метода мнемотехники»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2009;</w:t>
            </w:r>
          </w:p>
          <w:p w:rsidR="00096F25" w:rsidRDefault="00096F2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Симановкский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 «Развитие творческого мышления у детей» Ярославль 1996;</w:t>
            </w:r>
          </w:p>
          <w:p w:rsidR="00096F25" w:rsidRDefault="00096F2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-Шорыгина Т.А. «Беседы о пространстве и времени» Москва 2013; «Беседы о воде в природе» Москва 2013;</w:t>
            </w:r>
          </w:p>
          <w:p w:rsidR="00096F25" w:rsidRDefault="00096F2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«Конспекты интегрированных занятий.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 Воронеж 2006;</w:t>
            </w:r>
          </w:p>
          <w:p w:rsidR="00096F25" w:rsidRDefault="00096F2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-Огарок Л. «Учимся считать» Москва 2008;</w:t>
            </w:r>
          </w:p>
          <w:p w:rsidR="003A0EE6" w:rsidRDefault="003A0EE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D13" w:rsidRPr="00007342" w:rsidRDefault="00600D1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B16" w:rsidRPr="00007342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B16" w:rsidRPr="00007342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B16" w:rsidRPr="00F46BEA" w:rsidTr="00E23488">
        <w:trPr>
          <w:trHeight w:val="1129"/>
        </w:trPr>
        <w:tc>
          <w:tcPr>
            <w:tcW w:w="1668" w:type="dxa"/>
          </w:tcPr>
          <w:p w:rsidR="00512B16" w:rsidRPr="00652383" w:rsidRDefault="00952322" w:rsidP="000B5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Речевое развитие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12B16" w:rsidRPr="006523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512B16" w:rsidRPr="00652383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литературы)</w:t>
            </w:r>
          </w:p>
        </w:tc>
        <w:tc>
          <w:tcPr>
            <w:tcW w:w="3542" w:type="dxa"/>
          </w:tcPr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игры: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-«Подбери пару»,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-«Путешествие в прошлое предметов»,</w:t>
            </w:r>
          </w:p>
          <w:p w:rsidR="00512B16" w:rsidRPr="00652383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-«Э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волюция обычных вещей»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C5187A">
              <w:rPr>
                <w:rFonts w:ascii="Times New Roman" w:hAnsi="Times New Roman"/>
                <w:sz w:val="24"/>
                <w:szCs w:val="24"/>
              </w:rPr>
              <w:t>«В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ремена года</w:t>
            </w:r>
            <w:r w:rsidR="00C518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C5187A">
              <w:rPr>
                <w:rFonts w:ascii="Times New Roman" w:hAnsi="Times New Roman"/>
                <w:sz w:val="24"/>
                <w:szCs w:val="24"/>
              </w:rPr>
              <w:t>«М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ой дом</w:t>
            </w:r>
            <w:r w:rsidR="00C518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B16" w:rsidRPr="00652383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-«Э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тикет для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B16" w:rsidRPr="00652383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-«Г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од и месяцы»</w:t>
            </w:r>
          </w:p>
          <w:p w:rsidR="00512B16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-«И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з чего мы сделаны»</w:t>
            </w:r>
          </w:p>
          <w:p w:rsidR="00512B16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39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F397E">
              <w:rPr>
                <w:rFonts w:ascii="Times New Roman" w:hAnsi="Times New Roman"/>
                <w:sz w:val="24"/>
                <w:szCs w:val="24"/>
              </w:rPr>
              <w:t>Сочинялка</w:t>
            </w:r>
            <w:proofErr w:type="spellEnd"/>
            <w:proofErr w:type="gramStart"/>
            <w:r w:rsidR="000F397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 w:rsidR="000F397E">
              <w:rPr>
                <w:rFonts w:ascii="Times New Roman" w:hAnsi="Times New Roman"/>
                <w:sz w:val="24"/>
                <w:szCs w:val="24"/>
              </w:rPr>
              <w:t>деревян</w:t>
            </w:r>
            <w:proofErr w:type="spellEnd"/>
            <w:r w:rsidR="000F39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1EB9" w:rsidRDefault="00600D1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-«В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Котландии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1EB9" w:rsidRDefault="00E31EB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-«Многозначность существительных в русском языке»</w:t>
            </w:r>
          </w:p>
          <w:p w:rsidR="00512B16" w:rsidRPr="00E67DD0" w:rsidRDefault="00600D13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12B16"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2.Настольно-печатные игры: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магнитная игра «создай свою игру в космосе»</w:t>
            </w:r>
          </w:p>
          <w:p w:rsidR="00E31EB9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1EB9">
              <w:rPr>
                <w:rFonts w:ascii="Times New Roman" w:hAnsi="Times New Roman"/>
                <w:sz w:val="24"/>
                <w:szCs w:val="24"/>
              </w:rPr>
              <w:t>«М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агнитная </w:t>
            </w:r>
            <w:r w:rsidR="00E31EB9">
              <w:rPr>
                <w:rFonts w:ascii="Times New Roman" w:hAnsi="Times New Roman"/>
                <w:sz w:val="24"/>
                <w:szCs w:val="24"/>
              </w:rPr>
              <w:t>мозаика»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B16" w:rsidRPr="00652383" w:rsidRDefault="00E31EB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укла вырезная «Народные костюмы»</w:t>
            </w:r>
          </w:p>
          <w:p w:rsidR="00512B16" w:rsidRPr="00652383" w:rsidRDefault="00E31EB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Звонкий-глухой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12B16" w:rsidRDefault="000F66BE" w:rsidP="0051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 xml:space="preserve">ото </w:t>
            </w:r>
            <w:r w:rsidR="00512B16">
              <w:rPr>
                <w:rFonts w:ascii="Times New Roman" w:hAnsi="Times New Roman"/>
                <w:sz w:val="24"/>
                <w:szCs w:val="24"/>
              </w:rPr>
              <w:t xml:space="preserve">(разные темы) </w:t>
            </w:r>
          </w:p>
          <w:p w:rsidR="00512B16" w:rsidRDefault="000F66B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ой любимый Петербург»</w:t>
            </w:r>
          </w:p>
          <w:p w:rsidR="00512B16" w:rsidRPr="00652383" w:rsidRDefault="000F66B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день куклу»</w:t>
            </w:r>
          </w:p>
          <w:p w:rsidR="00512B16" w:rsidRDefault="009769B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ремена года»</w:t>
            </w:r>
          </w:p>
          <w:p w:rsidR="00E31EB9" w:rsidRPr="00652383" w:rsidRDefault="00E31EB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-«Веселые буквы и слова»</w:t>
            </w:r>
          </w:p>
          <w:p w:rsidR="00512B16" w:rsidRPr="00652383" w:rsidRDefault="00F45B77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-«Большие и маленькие»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3.Логические игры (ребусы)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Е.А. Никонова «Чудо-богатыри земли Русской»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B16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4.Художественная литература:</w:t>
            </w:r>
          </w:p>
          <w:p w:rsidR="007E36C9" w:rsidRPr="007E36C9" w:rsidRDefault="007E36C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А.С. Пушкин</w:t>
            </w:r>
          </w:p>
          <w:p w:rsidR="007E36C9" w:rsidRPr="007E36C9" w:rsidRDefault="007E36C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-Русские народные сказки.</w:t>
            </w:r>
          </w:p>
          <w:p w:rsidR="007E36C9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С.Михалков 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К.</w:t>
            </w:r>
            <w:r w:rsidR="009769B9">
              <w:rPr>
                <w:rFonts w:ascii="Times New Roman" w:hAnsi="Times New Roman"/>
                <w:sz w:val="24"/>
                <w:szCs w:val="24"/>
              </w:rPr>
              <w:t>И.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Чуковский </w:t>
            </w:r>
          </w:p>
          <w:p w:rsidR="007E36C9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36C9">
              <w:rPr>
                <w:rFonts w:ascii="Times New Roman" w:hAnsi="Times New Roman"/>
                <w:sz w:val="24"/>
                <w:szCs w:val="24"/>
              </w:rPr>
              <w:t>Г.Х.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Андерсен </w:t>
            </w:r>
          </w:p>
          <w:p w:rsidR="007E36C9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Ш.Перро </w:t>
            </w:r>
          </w:p>
          <w:p w:rsidR="007E36C9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36C9">
              <w:rPr>
                <w:rFonts w:ascii="Times New Roman" w:hAnsi="Times New Roman"/>
                <w:sz w:val="24"/>
                <w:szCs w:val="24"/>
              </w:rPr>
              <w:t>Б.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Житков </w:t>
            </w:r>
          </w:p>
          <w:p w:rsidR="00512B16" w:rsidRDefault="007E36C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Е. Благинина </w:t>
            </w:r>
          </w:p>
          <w:p w:rsidR="007E36C9" w:rsidRPr="00652383" w:rsidRDefault="007E36C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-А.Л. Барто</w:t>
            </w:r>
          </w:p>
          <w:p w:rsidR="00512B16" w:rsidRPr="00652383" w:rsidRDefault="00512B16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С. Маршак </w:t>
            </w:r>
          </w:p>
          <w:p w:rsidR="00512B16" w:rsidRPr="00652383" w:rsidRDefault="00512B16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69B9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9769B9"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Тютчев </w:t>
            </w:r>
          </w:p>
          <w:p w:rsidR="007E36C9" w:rsidRDefault="007E36C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 xml:space="preserve"> Куприн </w:t>
            </w:r>
          </w:p>
          <w:p w:rsidR="007E36C9" w:rsidRDefault="007E36C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 xml:space="preserve">М.Горький </w:t>
            </w:r>
          </w:p>
          <w:p w:rsidR="00512B16" w:rsidRPr="00652383" w:rsidRDefault="00512B16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9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</w:p>
          <w:p w:rsidR="00512B16" w:rsidRDefault="007E36C9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 xml:space="preserve">Введенский </w:t>
            </w:r>
          </w:p>
          <w:p w:rsidR="007E36C9" w:rsidRDefault="007E36C9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69B9">
              <w:rPr>
                <w:rFonts w:ascii="Times New Roman" w:hAnsi="Times New Roman"/>
                <w:sz w:val="24"/>
                <w:szCs w:val="24"/>
              </w:rPr>
              <w:t>Д.И.</w:t>
            </w:r>
            <w:r>
              <w:rPr>
                <w:rFonts w:ascii="Times New Roman" w:hAnsi="Times New Roman"/>
                <w:sz w:val="24"/>
                <w:szCs w:val="24"/>
              </w:rPr>
              <w:t>Ушински</w:t>
            </w:r>
            <w:r w:rsidR="009769B9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9769B9" w:rsidRDefault="009769B9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-В. Бианки</w:t>
            </w:r>
          </w:p>
          <w:p w:rsidR="009769B9" w:rsidRDefault="009769B9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-В.Драгунский</w:t>
            </w:r>
          </w:p>
          <w:p w:rsidR="009769B9" w:rsidRDefault="009769B9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-Н.Н.Носов</w:t>
            </w:r>
          </w:p>
          <w:p w:rsidR="009769B9" w:rsidRDefault="009769B9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В.Г.Сутеев</w:t>
            </w:r>
            <w:proofErr w:type="spellEnd"/>
          </w:p>
          <w:p w:rsidR="009769B9" w:rsidRDefault="009769B9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-А.Н.Плещеев</w:t>
            </w:r>
          </w:p>
          <w:p w:rsidR="009769B9" w:rsidRDefault="0098794F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-П.П.Бажов</w:t>
            </w:r>
          </w:p>
          <w:p w:rsidR="0098794F" w:rsidRDefault="0098794F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-А.М.Волков</w:t>
            </w:r>
          </w:p>
          <w:p w:rsidR="0098794F" w:rsidRDefault="0098794F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Б.В.Заходер</w:t>
            </w:r>
            <w:proofErr w:type="spellEnd"/>
          </w:p>
          <w:p w:rsidR="0098794F" w:rsidRPr="00007342" w:rsidRDefault="0098794F" w:rsidP="007E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gridSpan w:val="2"/>
          </w:tcPr>
          <w:p w:rsidR="00512B16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322" w:rsidRDefault="00952322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952322" w:rsidRDefault="00952322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322" w:rsidRDefault="00952322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5187A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5187A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4шт</w:t>
            </w:r>
          </w:p>
          <w:p w:rsidR="00C5187A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5187A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5187A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C5187A" w:rsidRDefault="00C5187A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0F397E" w:rsidRDefault="000F397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0F397E" w:rsidRDefault="000F397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7E36C9" w:rsidRDefault="007E36C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6C9" w:rsidRDefault="007E36C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6C9" w:rsidRDefault="00E31EB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1наб</w:t>
            </w:r>
          </w:p>
          <w:p w:rsidR="007E36C9" w:rsidRDefault="007E36C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6C9" w:rsidRDefault="007E36C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B9" w:rsidRDefault="00E31EB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7E36C9" w:rsidRDefault="00E31EB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31EB9" w:rsidRDefault="00E31EB9" w:rsidP="000F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1наб</w:t>
            </w:r>
          </w:p>
          <w:p w:rsidR="00E31EB9" w:rsidRDefault="00E31EB9" w:rsidP="000F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EB9" w:rsidRDefault="00E31EB9" w:rsidP="000F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0F66BE" w:rsidRDefault="000F66BE" w:rsidP="000F6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E36C9" w:rsidRDefault="00E31EB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7E36C9" w:rsidRDefault="00E31EB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2наб</w:t>
            </w:r>
          </w:p>
          <w:p w:rsidR="00E31EB9" w:rsidRDefault="00E31EB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4наб</w:t>
            </w:r>
          </w:p>
          <w:p w:rsidR="007E36C9" w:rsidRDefault="00E31EB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F45B77" w:rsidRPr="00007342" w:rsidRDefault="00F45B77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4044" w:type="dxa"/>
          </w:tcPr>
          <w:p w:rsidR="00512B16" w:rsidRPr="007A602D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A602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1.Картотеки (речевых игр, за</w:t>
            </w:r>
            <w:r w:rsidR="00FA6826" w:rsidRPr="007A602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гадок, пословиц и поговорок</w:t>
            </w:r>
            <w:r w:rsidRPr="007A602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2.Демонстрационный материал: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Портреты детских писателей 19 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Портреты детских писателей 20 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 Картинки, иллюстрации по родовым и видовым понятиям (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, времена года,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грибы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овощи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ягоды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фрукты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мебель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цветы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лошади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512B16" w:rsidRPr="00652383" w:rsidRDefault="00E67DD0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2B16" w:rsidRPr="00652383">
              <w:rPr>
                <w:rFonts w:ascii="Times New Roman" w:hAnsi="Times New Roman"/>
                <w:sz w:val="24"/>
                <w:szCs w:val="24"/>
              </w:rPr>
              <w:t>деревья и листья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насекомые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игрушки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  <w:r w:rsidR="00E67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хлеб</w:t>
            </w:r>
            <w:r w:rsidR="00E67DD0">
              <w:rPr>
                <w:rFonts w:ascii="Times New Roman" w:hAnsi="Times New Roman"/>
                <w:sz w:val="24"/>
                <w:szCs w:val="24"/>
              </w:rPr>
              <w:t>,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откуда что берется</w:t>
            </w:r>
            <w:r w:rsidR="00E67D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природные и погодные явления</w:t>
            </w:r>
            <w:r w:rsidR="00E67D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мой дом</w:t>
            </w:r>
            <w:r w:rsidR="00E67DD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E67DD0">
              <w:rPr>
                <w:rFonts w:ascii="Times New Roman" w:hAnsi="Times New Roman"/>
                <w:sz w:val="24"/>
                <w:szCs w:val="24"/>
              </w:rPr>
              <w:t>«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Как растет живое</w:t>
            </w:r>
            <w:r w:rsidR="00E67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3.Средства ЭОР</w:t>
            </w: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 ДВД Знаменитые музеи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4.Методическая литература</w:t>
            </w:r>
          </w:p>
          <w:p w:rsidR="003A0EE6" w:rsidRDefault="003A0EE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Т.Т. «Пословицы, поговорки,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скороговорки» Ярославль 1997;</w:t>
            </w:r>
          </w:p>
          <w:p w:rsidR="003A0EE6" w:rsidRDefault="003A0EE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-Марцинкевич Г.Ф. «Обучение грамоте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 Волгоград 2006;</w:t>
            </w:r>
          </w:p>
          <w:p w:rsidR="003A0EE6" w:rsidRDefault="003A0EE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 «Стихи к весенним детским праздникам» Москва 2012;</w:t>
            </w:r>
          </w:p>
          <w:p w:rsidR="003A0EE6" w:rsidRDefault="003A0EE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-Громова О.Е. «Стихи о временах года и игры» Москва 2004;</w:t>
            </w:r>
          </w:p>
          <w:p w:rsidR="003A0EE6" w:rsidRDefault="003A0EE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«Считалки, дразнилки,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1998;</w:t>
            </w:r>
          </w:p>
          <w:p w:rsidR="003A0EE6" w:rsidRDefault="003A0EE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-Воробьева Т.А. «Мяч и речь»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2001;</w:t>
            </w:r>
          </w:p>
          <w:p w:rsidR="003A0EE6" w:rsidRDefault="003A0EE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-Успенский М.Б.</w:t>
            </w:r>
            <w:r w:rsidR="00096F25">
              <w:rPr>
                <w:rFonts w:ascii="Times New Roman" w:hAnsi="Times New Roman"/>
                <w:sz w:val="24"/>
                <w:szCs w:val="24"/>
              </w:rPr>
              <w:t xml:space="preserve"> «Правильно, складно, красиво учимся мы говорить» </w:t>
            </w:r>
            <w:proofErr w:type="spellStart"/>
            <w:proofErr w:type="gramStart"/>
            <w:r w:rsidR="00096F25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 w:rsidR="00096F25">
              <w:rPr>
                <w:rFonts w:ascii="Times New Roman" w:hAnsi="Times New Roman"/>
                <w:sz w:val="24"/>
                <w:szCs w:val="24"/>
              </w:rPr>
              <w:t xml:space="preserve"> 1997;</w:t>
            </w:r>
          </w:p>
          <w:p w:rsidR="00096F25" w:rsidRDefault="00096F2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-Ткаченко Т.А. «Если дошкольник плохо говорит»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1997;</w:t>
            </w:r>
          </w:p>
          <w:p w:rsidR="00096F25" w:rsidRDefault="00096F2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-Шорохова О.А. «Играем в сказку» Москва 2008;</w:t>
            </w:r>
          </w:p>
          <w:p w:rsidR="00096F25" w:rsidRDefault="00096F2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ГромоваО.Е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«Стихи и рассказы о животном мире» Москва 2005;</w:t>
            </w:r>
          </w:p>
          <w:p w:rsidR="00E177FC" w:rsidRDefault="00E177F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-Лопатина А. «Фруктовые сказки» Москва 2013;</w:t>
            </w:r>
          </w:p>
          <w:p w:rsidR="00E177FC" w:rsidRDefault="00E177F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Цвынтарный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«Играем пальчиками и развиваем речь»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1996;</w:t>
            </w:r>
          </w:p>
          <w:p w:rsidR="00E177FC" w:rsidRDefault="00E177F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-Белая А.Е. «Пальчиковые игры для развития речи дошкольников» Москва 2000;</w:t>
            </w:r>
          </w:p>
          <w:p w:rsidR="00E177FC" w:rsidRDefault="00E177F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-Галанова А.С. «Дошкольники на прогулке» Москва 2005</w:t>
            </w:r>
            <w:r w:rsidR="00C002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EE6" w:rsidRDefault="00C0023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-Артемова Л.В.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Театрализов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 Москва 1991;</w:t>
            </w:r>
          </w:p>
          <w:p w:rsidR="00E23488" w:rsidRPr="00652383" w:rsidRDefault="00E2348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B16" w:rsidRPr="00652383" w:rsidRDefault="00512B1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501" w:rsidRPr="00B71C07" w:rsidTr="00CB2DCB">
        <w:trPr>
          <w:trHeight w:val="3539"/>
        </w:trPr>
        <w:tc>
          <w:tcPr>
            <w:tcW w:w="1668" w:type="dxa"/>
          </w:tcPr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 (физическая культура, здоровье)</w:t>
            </w:r>
          </w:p>
        </w:tc>
        <w:tc>
          <w:tcPr>
            <w:tcW w:w="3549" w:type="dxa"/>
            <w:gridSpan w:val="2"/>
          </w:tcPr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</w:t>
            </w:r>
            <w:r w:rsidR="000F397E">
              <w:rPr>
                <w:rFonts w:ascii="Times New Roman" w:hAnsi="Times New Roman"/>
                <w:sz w:val="24"/>
                <w:szCs w:val="24"/>
              </w:rPr>
              <w:t>П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ирамида здоровья» - учимся правильно питаться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-«здоровый малыш: кожа, питание, сон»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-«здоровый малыш: уши, зубы, глаза»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-«здоровые </w:t>
            </w:r>
            <w:proofErr w:type="spellStart"/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зубы-наши</w:t>
            </w:r>
            <w:proofErr w:type="spellEnd"/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друзья»</w:t>
            </w:r>
          </w:p>
          <w:p w:rsidR="00F85501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аскорбинка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 ее друзья»</w:t>
            </w:r>
          </w:p>
          <w:p w:rsidR="004E39D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«Шнуровка»</w:t>
            </w:r>
          </w:p>
          <w:p w:rsidR="007C5CEF" w:rsidRDefault="004E39D3" w:rsidP="004E3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5E">
              <w:rPr>
                <w:rFonts w:ascii="Times New Roman" w:hAnsi="Times New Roman"/>
                <w:sz w:val="24"/>
                <w:szCs w:val="24"/>
              </w:rPr>
              <w:t xml:space="preserve">-«Малыши-крепыши» </w:t>
            </w:r>
          </w:p>
          <w:p w:rsidR="004E39D3" w:rsidRPr="00375025" w:rsidRDefault="004E39D3" w:rsidP="004E3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65E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proofErr w:type="gramStart"/>
            <w:r w:rsidRPr="0097765E">
              <w:rPr>
                <w:rFonts w:ascii="Times New Roman" w:hAnsi="Times New Roman"/>
                <w:sz w:val="24"/>
                <w:szCs w:val="24"/>
              </w:rPr>
              <w:t>Я-спортсмен</w:t>
            </w:r>
            <w:proofErr w:type="spellEnd"/>
            <w:proofErr w:type="gramEnd"/>
            <w:r w:rsidRPr="0097765E">
              <w:rPr>
                <w:rFonts w:ascii="Times New Roman" w:hAnsi="Times New Roman"/>
                <w:sz w:val="24"/>
                <w:szCs w:val="24"/>
              </w:rPr>
              <w:t xml:space="preserve">» (лото) 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501" w:rsidRPr="00F85501" w:rsidRDefault="00F85501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2.Нас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тольные игры (хоккей, футбол</w:t>
            </w: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3.Спортивный инвентарь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-кегли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-скакалки</w:t>
            </w:r>
          </w:p>
          <w:p w:rsidR="00F85501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-мягкие мячи</w:t>
            </w:r>
          </w:p>
          <w:p w:rsidR="007C5CEF" w:rsidRDefault="007C5CEF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-резиновые мячи</w:t>
            </w:r>
          </w:p>
          <w:p w:rsidR="00F02081" w:rsidRPr="00652383" w:rsidRDefault="00F0208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арики</w:t>
            </w:r>
            <w:proofErr w:type="spellEnd"/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501" w:rsidRPr="00F85501" w:rsidRDefault="00F85501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4.Материал для закаливающих мероприятий</w:t>
            </w:r>
          </w:p>
          <w:p w:rsidR="00F85501" w:rsidRPr="00007342" w:rsidRDefault="00F85501" w:rsidP="00F85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-коврики для профилактики плоскостопия</w:t>
            </w:r>
          </w:p>
        </w:tc>
        <w:tc>
          <w:tcPr>
            <w:tcW w:w="912" w:type="dxa"/>
          </w:tcPr>
          <w:p w:rsidR="00F85501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97E" w:rsidRDefault="000F397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97E" w:rsidRDefault="000F397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0F397E" w:rsidRDefault="000F397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97E" w:rsidRDefault="000F397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0F397E" w:rsidRDefault="000F397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97E" w:rsidRDefault="000F397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0F397E" w:rsidRDefault="000F397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97E" w:rsidRDefault="000F397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0F397E" w:rsidRDefault="000F397E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4наб</w:t>
            </w:r>
          </w:p>
          <w:p w:rsidR="007C5CEF" w:rsidRPr="0097765E" w:rsidRDefault="007C5CEF" w:rsidP="007C5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5E"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7C5CEF" w:rsidRPr="0097765E" w:rsidRDefault="007C5CEF" w:rsidP="007C5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65E"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7C5CEF" w:rsidRPr="00375025" w:rsidRDefault="007C5CEF" w:rsidP="007C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9D3" w:rsidRDefault="004E39D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CEF" w:rsidRDefault="007C5CEF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CEF" w:rsidRDefault="007C5CEF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CEF" w:rsidRDefault="00F0208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10шт</w:t>
            </w:r>
          </w:p>
          <w:p w:rsidR="007C5CEF" w:rsidRDefault="007C5CEF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7C5CEF" w:rsidRDefault="007C5CEF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7C5CEF" w:rsidRDefault="007C5CEF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4шт</w:t>
            </w:r>
          </w:p>
          <w:p w:rsidR="00F02081" w:rsidRPr="00007342" w:rsidRDefault="00F0208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15шт</w:t>
            </w:r>
          </w:p>
        </w:tc>
        <w:tc>
          <w:tcPr>
            <w:tcW w:w="4044" w:type="dxa"/>
          </w:tcPr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1.Картотеки (физкультминуток, утренних гимнастик, пальчиковых гимнастик</w:t>
            </w:r>
            <w:r w:rsidR="00F020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подвижных игр</w:t>
            </w: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501" w:rsidRDefault="00F85501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933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2.Демонстрационный материал</w:t>
            </w:r>
            <w:r w:rsidR="002933B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F02081" w:rsidRDefault="00F0208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782D">
              <w:rPr>
                <w:rFonts w:ascii="Times New Roman" w:hAnsi="Times New Roman"/>
                <w:sz w:val="24"/>
                <w:szCs w:val="24"/>
              </w:rPr>
              <w:t>«Я сам»</w:t>
            </w:r>
            <w:r w:rsidR="00E2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2D">
              <w:rPr>
                <w:rFonts w:ascii="Times New Roman" w:hAnsi="Times New Roman"/>
                <w:sz w:val="24"/>
                <w:szCs w:val="24"/>
              </w:rPr>
              <w:t xml:space="preserve">(фотографии, </w:t>
            </w:r>
            <w:proofErr w:type="spellStart"/>
            <w:r w:rsidR="00B6782D">
              <w:rPr>
                <w:rFonts w:ascii="Times New Roman" w:hAnsi="Times New Roman"/>
                <w:sz w:val="24"/>
                <w:szCs w:val="24"/>
              </w:rPr>
              <w:t>иллюстр</w:t>
            </w:r>
            <w:proofErr w:type="spellEnd"/>
            <w:r w:rsidR="00B6782D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B6782D" w:rsidRDefault="00B6782D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«Виды спорта»</w:t>
            </w:r>
          </w:p>
          <w:p w:rsidR="0044547B" w:rsidRPr="00F02081" w:rsidRDefault="0044547B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-«Если малыш поранился»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501" w:rsidRPr="00652383" w:rsidRDefault="00B6782D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="00F85501"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.Методическая литература</w:t>
            </w:r>
          </w:p>
          <w:p w:rsidR="00F85501" w:rsidRPr="00652383" w:rsidRDefault="00B6782D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 xml:space="preserve"> Осокина Т</w:t>
            </w:r>
            <w:r>
              <w:rPr>
                <w:rFonts w:ascii="Times New Roman" w:hAnsi="Times New Roman"/>
                <w:sz w:val="24"/>
                <w:szCs w:val="24"/>
              </w:rPr>
              <w:t>.И, «Д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етские</w:t>
            </w:r>
            <w:r w:rsidR="00EF6ED5">
              <w:rPr>
                <w:rFonts w:ascii="Times New Roman" w:hAnsi="Times New Roman"/>
                <w:sz w:val="24"/>
                <w:szCs w:val="24"/>
              </w:rPr>
              <w:t xml:space="preserve"> народные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F6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F6ED5">
              <w:rPr>
                <w:rFonts w:ascii="Times New Roman" w:hAnsi="Times New Roman"/>
                <w:sz w:val="24"/>
                <w:szCs w:val="24"/>
              </w:rPr>
              <w:t>росвещение 1995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-Бондаренко Т</w:t>
            </w:r>
            <w:r w:rsidR="00B6782D">
              <w:rPr>
                <w:rFonts w:ascii="Times New Roman" w:hAnsi="Times New Roman"/>
                <w:sz w:val="24"/>
                <w:szCs w:val="24"/>
              </w:rPr>
              <w:t>.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="00B6782D">
              <w:rPr>
                <w:rFonts w:ascii="Times New Roman" w:hAnsi="Times New Roman"/>
                <w:sz w:val="24"/>
                <w:szCs w:val="24"/>
              </w:rPr>
              <w:t>«Ф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изкультурно-оздоровительная работа с детьми 4-5 лет в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="00B6782D">
              <w:rPr>
                <w:rFonts w:ascii="Times New Roman" w:hAnsi="Times New Roman"/>
                <w:sz w:val="24"/>
                <w:szCs w:val="24"/>
              </w:rPr>
              <w:t>», В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оронеж</w:t>
            </w:r>
            <w:r w:rsidR="00EF6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-Фролов В</w:t>
            </w:r>
            <w:r w:rsidR="00B6782D">
              <w:rPr>
                <w:rFonts w:ascii="Times New Roman" w:hAnsi="Times New Roman"/>
                <w:sz w:val="24"/>
                <w:szCs w:val="24"/>
              </w:rPr>
              <w:t>.Г, «Ф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изкультурные занятия, игры и упражнения на прогулке</w:t>
            </w:r>
            <w:r w:rsidR="00B6782D">
              <w:rPr>
                <w:rFonts w:ascii="Times New Roman" w:hAnsi="Times New Roman"/>
                <w:sz w:val="24"/>
                <w:szCs w:val="24"/>
              </w:rPr>
              <w:t>»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782D">
              <w:rPr>
                <w:rFonts w:ascii="Times New Roman" w:hAnsi="Times New Roman"/>
                <w:sz w:val="24"/>
                <w:szCs w:val="24"/>
              </w:rPr>
              <w:t>П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росвещение 1986</w:t>
            </w:r>
          </w:p>
          <w:p w:rsidR="00F85501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-Осокина Т</w:t>
            </w:r>
            <w:r w:rsidR="00B6782D">
              <w:rPr>
                <w:rFonts w:ascii="Times New Roman" w:hAnsi="Times New Roman"/>
                <w:sz w:val="24"/>
                <w:szCs w:val="24"/>
              </w:rPr>
              <w:t>.И, «Ф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изические 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 подвижные игры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</w:t>
            </w:r>
            <w:r w:rsidR="00B6782D">
              <w:rPr>
                <w:rFonts w:ascii="Times New Roman" w:hAnsi="Times New Roman"/>
                <w:sz w:val="24"/>
                <w:szCs w:val="24"/>
              </w:rPr>
              <w:t>», П</w:t>
            </w:r>
            <w:r>
              <w:rPr>
                <w:rFonts w:ascii="Times New Roman" w:hAnsi="Times New Roman"/>
                <w:sz w:val="24"/>
                <w:szCs w:val="24"/>
              </w:rPr>
              <w:t>росвещение 1971г.</w:t>
            </w:r>
          </w:p>
          <w:p w:rsidR="00B6782D" w:rsidRDefault="00B6782D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F6ED5">
              <w:rPr>
                <w:rFonts w:ascii="Times New Roman" w:hAnsi="Times New Roman"/>
                <w:sz w:val="24"/>
                <w:szCs w:val="24"/>
              </w:rPr>
              <w:t>Панкеев И. «Русские народные игры», Москва 1998;</w:t>
            </w:r>
          </w:p>
          <w:p w:rsidR="00EF6ED5" w:rsidRPr="00652383" w:rsidRDefault="00EF6ED5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-Гришина Г.Н. «Любимые детские игры» 1997;</w:t>
            </w:r>
          </w:p>
        </w:tc>
        <w:tc>
          <w:tcPr>
            <w:tcW w:w="850" w:type="dxa"/>
          </w:tcPr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501" w:rsidRPr="00B71C07" w:rsidTr="00497C0B">
        <w:trPr>
          <w:trHeight w:val="144"/>
        </w:trPr>
        <w:tc>
          <w:tcPr>
            <w:tcW w:w="1668" w:type="dxa"/>
          </w:tcPr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83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(художественное творчество, музыка)</w:t>
            </w:r>
          </w:p>
        </w:tc>
        <w:tc>
          <w:tcPr>
            <w:tcW w:w="3549" w:type="dxa"/>
            <w:gridSpan w:val="2"/>
          </w:tcPr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1.Дидактические игры:</w:t>
            </w:r>
          </w:p>
          <w:p w:rsidR="00F85501" w:rsidRPr="00652383" w:rsidRDefault="00CB2DCB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 xml:space="preserve"> гостях у Машеньки и медведя»,</w:t>
            </w:r>
          </w:p>
          <w:p w:rsidR="00F85501" w:rsidRPr="00652383" w:rsidRDefault="00CB2DCB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-«Р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>усские узоры»,</w:t>
            </w:r>
          </w:p>
          <w:p w:rsidR="00F85501" w:rsidRPr="00096ED4" w:rsidRDefault="00F85501" w:rsidP="00CB2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096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ED4" w:rsidRPr="00096ED4">
              <w:rPr>
                <w:rFonts w:ascii="Times New Roman" w:hAnsi="Times New Roman" w:cs="Times New Roman"/>
                <w:sz w:val="24"/>
                <w:szCs w:val="24"/>
              </w:rPr>
              <w:t>Экран для копирования «Зазеркалье»</w:t>
            </w:r>
          </w:p>
          <w:p w:rsidR="00F85501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«Волшебный волчок»,</w:t>
            </w:r>
          </w:p>
          <w:p w:rsidR="00EA370C" w:rsidRDefault="00EA370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-«Сложи узор»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ковролине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370C" w:rsidRPr="00652383" w:rsidRDefault="00EA370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-«Маленькие фантазеры»</w:t>
            </w:r>
          </w:p>
          <w:p w:rsidR="00F85501" w:rsidRDefault="00EA370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-«Разноцветные узоры»</w:t>
            </w:r>
          </w:p>
          <w:p w:rsidR="00F45B77" w:rsidRPr="00652383" w:rsidRDefault="00F45B77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Познайка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развивающ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85501" w:rsidRPr="00652383" w:rsidRDefault="00EA370C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r w:rsidR="00F85501"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.Музыкальные инструменты: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Колокольчики,</w:t>
            </w:r>
          </w:p>
          <w:p w:rsidR="00E07CD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Бубны</w:t>
            </w:r>
          </w:p>
          <w:p w:rsidR="00F85501" w:rsidRPr="00652383" w:rsidRDefault="00EA370C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="00F85501"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.Обводки, трафареты: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-тематические обводки и трафареты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501" w:rsidRPr="00652383" w:rsidRDefault="00EA370C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</w:t>
            </w:r>
            <w:r w:rsidR="00F85501"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.Материал для художественно-продуктивной</w:t>
            </w:r>
            <w:r w:rsidR="00C002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F85501"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деятельности:</w:t>
            </w:r>
          </w:p>
          <w:p w:rsidR="00E07CD1" w:rsidRPr="00652383" w:rsidRDefault="00E07CD1" w:rsidP="00E0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-Раскраски разной тематики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-пластилин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-картон белый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-альбомы для рисования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-картон цветной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-бумага цветная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-карандаши цветные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-мелки цветные восковые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-мелки цветные для асфальта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-краски акварельные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-краски гуашевые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-карандаши простые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-кисти для рисования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-кисти для клея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 xml:space="preserve">-клей 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пва</w:t>
            </w:r>
            <w:proofErr w:type="spellEnd"/>
          </w:p>
          <w:p w:rsidR="00F85501" w:rsidRPr="00007342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342">
              <w:rPr>
                <w:rFonts w:ascii="Times New Roman" w:hAnsi="Times New Roman"/>
                <w:sz w:val="24"/>
                <w:szCs w:val="24"/>
              </w:rPr>
              <w:t>-ножницы</w:t>
            </w:r>
          </w:p>
        </w:tc>
        <w:tc>
          <w:tcPr>
            <w:tcW w:w="912" w:type="dxa"/>
          </w:tcPr>
          <w:p w:rsidR="00F85501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D1" w:rsidRDefault="00096ED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D1" w:rsidRDefault="00096ED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D1" w:rsidRDefault="00096ED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07CD1" w:rsidRDefault="00EA370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07CD1" w:rsidRDefault="00EA370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07CD1" w:rsidRDefault="00EA370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E07CD1" w:rsidRDefault="00EA370C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E07CD1" w:rsidRDefault="00F45B77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  <w:p w:rsidR="00F45B77" w:rsidRDefault="00F45B77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5шт</w:t>
            </w: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2шт</w:t>
            </w: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D1" w:rsidRDefault="00096ED4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07CD1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20шт</w:t>
            </w: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25шт</w:t>
            </w: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30шт</w:t>
            </w: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30шт</w:t>
            </w: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30шт</w:t>
            </w: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40шт</w:t>
            </w: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30шт</w:t>
            </w: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5шт</w:t>
            </w:r>
          </w:p>
          <w:p w:rsidR="00E07CD1" w:rsidRDefault="00E07C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10шт</w:t>
            </w:r>
          </w:p>
          <w:p w:rsidR="00E07CD1" w:rsidRDefault="008D2D5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35шт</w:t>
            </w:r>
          </w:p>
          <w:p w:rsidR="008D2D59" w:rsidRDefault="008D2D5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20шт</w:t>
            </w:r>
          </w:p>
          <w:p w:rsidR="008D2D59" w:rsidRDefault="008D2D5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35шт</w:t>
            </w:r>
          </w:p>
          <w:p w:rsidR="008D2D59" w:rsidRDefault="008D2D5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60шт</w:t>
            </w:r>
          </w:p>
          <w:p w:rsidR="008D2D59" w:rsidRDefault="008D2D5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30шт</w:t>
            </w:r>
          </w:p>
          <w:p w:rsidR="008D2D59" w:rsidRDefault="008D2D5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20шт</w:t>
            </w:r>
          </w:p>
          <w:p w:rsidR="008D2D59" w:rsidRPr="00007342" w:rsidRDefault="008D2D59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35шт</w:t>
            </w:r>
          </w:p>
        </w:tc>
        <w:tc>
          <w:tcPr>
            <w:tcW w:w="4044" w:type="dxa"/>
          </w:tcPr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1.Демонстрационный материал (репродукции картин, скульптуры малых форм, схемы)</w:t>
            </w:r>
          </w:p>
          <w:p w:rsidR="00F85501" w:rsidRPr="00652383" w:rsidRDefault="004D54F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>илимоновские</w:t>
            </w:r>
            <w:proofErr w:type="spellEnd"/>
            <w:r w:rsidR="00F85501" w:rsidRPr="00652383">
              <w:rPr>
                <w:rFonts w:ascii="Times New Roman" w:hAnsi="Times New Roman"/>
                <w:sz w:val="24"/>
                <w:szCs w:val="24"/>
              </w:rPr>
              <w:t xml:space="preserve"> свистульки»,</w:t>
            </w:r>
          </w:p>
          <w:p w:rsidR="00F85501" w:rsidRPr="00652383" w:rsidRDefault="004D54F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-«Г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>ородецкая, хохломская роспись»,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4D54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D54F8">
              <w:rPr>
                <w:rFonts w:ascii="Times New Roman" w:hAnsi="Times New Roman"/>
                <w:sz w:val="24"/>
                <w:szCs w:val="24"/>
              </w:rPr>
              <w:t>К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аргопольская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  <w:r w:rsidR="004D54F8">
              <w:rPr>
                <w:rFonts w:ascii="Times New Roman" w:hAnsi="Times New Roman"/>
                <w:sz w:val="24"/>
                <w:szCs w:val="24"/>
              </w:rPr>
              <w:t>»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4D54F8">
              <w:rPr>
                <w:rFonts w:ascii="Times New Roman" w:hAnsi="Times New Roman"/>
                <w:sz w:val="24"/>
                <w:szCs w:val="24"/>
              </w:rPr>
              <w:t>«С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казочная гжель</w:t>
            </w:r>
            <w:r w:rsidR="004D54F8">
              <w:rPr>
                <w:rFonts w:ascii="Times New Roman" w:hAnsi="Times New Roman"/>
                <w:sz w:val="24"/>
                <w:szCs w:val="24"/>
              </w:rPr>
              <w:t>»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4D54F8">
              <w:rPr>
                <w:rFonts w:ascii="Times New Roman" w:hAnsi="Times New Roman"/>
                <w:sz w:val="24"/>
                <w:szCs w:val="24"/>
              </w:rPr>
              <w:t>«Д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ымковская игрушка</w:t>
            </w:r>
            <w:r w:rsidR="004D54F8">
              <w:rPr>
                <w:rFonts w:ascii="Times New Roman" w:hAnsi="Times New Roman"/>
                <w:sz w:val="24"/>
                <w:szCs w:val="24"/>
              </w:rPr>
              <w:t>»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5501" w:rsidRPr="00652383" w:rsidRDefault="004D54F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-«Н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>ародное творчество»,</w:t>
            </w:r>
          </w:p>
          <w:p w:rsidR="00F85501" w:rsidRPr="00652383" w:rsidRDefault="004D54F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-Репродукции картин (альбомы)</w:t>
            </w:r>
          </w:p>
          <w:p w:rsidR="00F85501" w:rsidRPr="00652383" w:rsidRDefault="004D54F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>остовский</w:t>
            </w:r>
            <w:proofErr w:type="spellEnd"/>
            <w:r w:rsidR="00F85501" w:rsidRPr="00652383">
              <w:rPr>
                <w:rFonts w:ascii="Times New Roman" w:hAnsi="Times New Roman"/>
                <w:sz w:val="24"/>
                <w:szCs w:val="24"/>
              </w:rPr>
              <w:t xml:space="preserve"> букет»,</w:t>
            </w:r>
          </w:p>
          <w:p w:rsidR="00F85501" w:rsidRPr="00652383" w:rsidRDefault="004D54F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>артинки костюмов народов мира,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-«Славянская семья; родство и занятия»,</w:t>
            </w:r>
          </w:p>
          <w:p w:rsidR="00F85501" w:rsidRPr="00652383" w:rsidRDefault="004D54F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>илуэты городецкой росписи,</w:t>
            </w:r>
          </w:p>
          <w:p w:rsidR="00F85501" w:rsidRPr="00652383" w:rsidRDefault="004D54F8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>зображения разных видов матрешек,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-«национальные костюмы» ближнее зарубежье,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 «Музыкальные инструменты»,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501" w:rsidRPr="00652383" w:rsidRDefault="008D2D59" w:rsidP="000B5B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r w:rsidR="00F85501" w:rsidRPr="006523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.Методическая литература:</w:t>
            </w:r>
          </w:p>
          <w:p w:rsidR="00F85501" w:rsidRPr="00652383" w:rsidRDefault="00CB5DAF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>усски</w:t>
            </w:r>
            <w:r>
              <w:rPr>
                <w:rFonts w:ascii="Times New Roman" w:hAnsi="Times New Roman"/>
                <w:sz w:val="24"/>
                <w:szCs w:val="24"/>
              </w:rPr>
              <w:t>й праздничный народный костюм» М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>озаика синтез 2004</w:t>
            </w:r>
          </w:p>
          <w:p w:rsidR="00F85501" w:rsidRPr="00652383" w:rsidRDefault="00CB5DAF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-Е.А. Никонова «Я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 xml:space="preserve"> открою вам секрет»,</w:t>
            </w:r>
          </w:p>
          <w:p w:rsidR="00F85501" w:rsidRPr="00652383" w:rsidRDefault="00F050D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-Альбом «С</w:t>
            </w:r>
            <w:r w:rsidR="001E3906">
              <w:rPr>
                <w:rFonts w:ascii="Times New Roman" w:hAnsi="Times New Roman"/>
                <w:sz w:val="24"/>
                <w:szCs w:val="24"/>
              </w:rPr>
              <w:t>окровища Э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>рмитажа»,</w:t>
            </w:r>
          </w:p>
          <w:p w:rsidR="00F85501" w:rsidRPr="00652383" w:rsidRDefault="001E3906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="00F85501" w:rsidRPr="00652383">
              <w:rPr>
                <w:rFonts w:ascii="Times New Roman" w:hAnsi="Times New Roman"/>
                <w:sz w:val="24"/>
                <w:szCs w:val="24"/>
              </w:rPr>
              <w:t>етская энциклопедия «Россия»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-Петрова В</w:t>
            </w:r>
            <w:r w:rsidR="00F050D1">
              <w:rPr>
                <w:rFonts w:ascii="Times New Roman" w:hAnsi="Times New Roman"/>
                <w:sz w:val="24"/>
                <w:szCs w:val="24"/>
              </w:rPr>
              <w:t>.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А</w:t>
            </w:r>
            <w:r w:rsidR="00F050D1">
              <w:rPr>
                <w:rFonts w:ascii="Times New Roman" w:hAnsi="Times New Roman"/>
                <w:sz w:val="24"/>
                <w:szCs w:val="24"/>
              </w:rPr>
              <w:t>., «М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узыкальные </w:t>
            </w:r>
            <w:r w:rsidRPr="00652383">
              <w:rPr>
                <w:rFonts w:ascii="Times New Roman" w:hAnsi="Times New Roman"/>
                <w:sz w:val="24"/>
                <w:szCs w:val="24"/>
              </w:rPr>
              <w:lastRenderedPageBreak/>
              <w:t>занятия с малышами</w:t>
            </w:r>
            <w:r w:rsidR="00F050D1">
              <w:rPr>
                <w:rFonts w:ascii="Times New Roman" w:hAnsi="Times New Roman"/>
                <w:sz w:val="24"/>
                <w:szCs w:val="24"/>
              </w:rPr>
              <w:t>», П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росвещение 1993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2383">
              <w:rPr>
                <w:rFonts w:ascii="Times New Roman" w:hAnsi="Times New Roman"/>
                <w:sz w:val="24"/>
                <w:szCs w:val="24"/>
              </w:rPr>
              <w:t>Сикулина</w:t>
            </w:r>
            <w:proofErr w:type="spellEnd"/>
            <w:r w:rsidRPr="00652383">
              <w:rPr>
                <w:rFonts w:ascii="Times New Roman" w:hAnsi="Times New Roman"/>
                <w:sz w:val="24"/>
                <w:szCs w:val="24"/>
              </w:rPr>
              <w:t xml:space="preserve"> НП, Комарова ТС, </w:t>
            </w:r>
            <w:r w:rsidR="00F050D1">
              <w:rPr>
                <w:rFonts w:ascii="Times New Roman" w:hAnsi="Times New Roman"/>
                <w:sz w:val="24"/>
                <w:szCs w:val="24"/>
              </w:rPr>
              <w:t>«И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зобразительная деятельность в детском саду</w:t>
            </w:r>
            <w:r w:rsidR="00F050D1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652383">
              <w:rPr>
                <w:rFonts w:ascii="Times New Roman" w:hAnsi="Times New Roman"/>
                <w:sz w:val="24"/>
                <w:szCs w:val="24"/>
              </w:rPr>
              <w:t>,</w:t>
            </w:r>
            <w:r w:rsidR="00F050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2383">
              <w:rPr>
                <w:rFonts w:ascii="Times New Roman" w:hAnsi="Times New Roman"/>
                <w:sz w:val="24"/>
                <w:szCs w:val="24"/>
              </w:rPr>
              <w:t>росвещение 1982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-Казакова Т</w:t>
            </w:r>
            <w:r w:rsidR="00F050D1">
              <w:rPr>
                <w:rFonts w:ascii="Times New Roman" w:hAnsi="Times New Roman"/>
                <w:sz w:val="24"/>
                <w:szCs w:val="24"/>
              </w:rPr>
              <w:t>.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Г</w:t>
            </w:r>
            <w:r w:rsidR="00F050D1">
              <w:rPr>
                <w:rFonts w:ascii="Times New Roman" w:hAnsi="Times New Roman"/>
                <w:sz w:val="24"/>
                <w:szCs w:val="24"/>
              </w:rPr>
              <w:t>., «Р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азвивайте у дошкольников творчество</w:t>
            </w:r>
            <w:r w:rsidR="00F050D1">
              <w:rPr>
                <w:rFonts w:ascii="Times New Roman" w:hAnsi="Times New Roman"/>
                <w:sz w:val="24"/>
                <w:szCs w:val="24"/>
              </w:rPr>
              <w:t>», П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росвещение 1985</w:t>
            </w:r>
          </w:p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-Лыкова И</w:t>
            </w:r>
            <w:r w:rsidR="00F050D1">
              <w:rPr>
                <w:rFonts w:ascii="Times New Roman" w:hAnsi="Times New Roman"/>
                <w:sz w:val="24"/>
                <w:szCs w:val="24"/>
              </w:rPr>
              <w:t>.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F050D1">
              <w:rPr>
                <w:rFonts w:ascii="Times New Roman" w:hAnsi="Times New Roman"/>
                <w:sz w:val="24"/>
                <w:szCs w:val="24"/>
              </w:rPr>
              <w:t>«И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зобразительная деятельность в детском саду</w:t>
            </w:r>
            <w:r w:rsidR="00F050D1">
              <w:rPr>
                <w:rFonts w:ascii="Times New Roman" w:hAnsi="Times New Roman"/>
                <w:sz w:val="24"/>
                <w:szCs w:val="24"/>
              </w:rPr>
              <w:t>», С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фера 2007</w:t>
            </w:r>
          </w:p>
          <w:p w:rsidR="00F85501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83">
              <w:rPr>
                <w:rFonts w:ascii="Times New Roman" w:hAnsi="Times New Roman"/>
                <w:sz w:val="24"/>
                <w:szCs w:val="24"/>
              </w:rPr>
              <w:t>-</w:t>
            </w:r>
            <w:r w:rsidR="00F050D1" w:rsidRPr="00652383">
              <w:rPr>
                <w:rFonts w:ascii="Times New Roman" w:hAnsi="Times New Roman"/>
                <w:sz w:val="24"/>
                <w:szCs w:val="24"/>
              </w:rPr>
              <w:t xml:space="preserve"> Козакова РГ </w:t>
            </w:r>
            <w:r w:rsidR="00F050D1">
              <w:rPr>
                <w:rFonts w:ascii="Times New Roman" w:hAnsi="Times New Roman"/>
                <w:sz w:val="24"/>
                <w:szCs w:val="24"/>
              </w:rPr>
              <w:t>«Р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исование с детьми дошкольного возраста</w:t>
            </w:r>
            <w:r w:rsidR="00F050D1">
              <w:rPr>
                <w:rFonts w:ascii="Times New Roman" w:hAnsi="Times New Roman"/>
                <w:sz w:val="24"/>
                <w:szCs w:val="24"/>
              </w:rPr>
              <w:t>»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50D1">
              <w:rPr>
                <w:rFonts w:ascii="Times New Roman" w:hAnsi="Times New Roman"/>
                <w:sz w:val="24"/>
                <w:szCs w:val="24"/>
              </w:rPr>
              <w:t>С</w:t>
            </w:r>
            <w:r w:rsidRPr="00652383">
              <w:rPr>
                <w:rFonts w:ascii="Times New Roman" w:hAnsi="Times New Roman"/>
                <w:sz w:val="24"/>
                <w:szCs w:val="24"/>
              </w:rPr>
              <w:t>фера 2004</w:t>
            </w:r>
          </w:p>
          <w:p w:rsidR="00C00233" w:rsidRDefault="00C0023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-«Игрушки из бумаги»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1997;</w:t>
            </w:r>
          </w:p>
          <w:p w:rsidR="00C00233" w:rsidRDefault="00C0023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 «Оригами»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2011;</w:t>
            </w:r>
          </w:p>
          <w:p w:rsidR="00C00233" w:rsidRDefault="00C0023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 «Чудесные поделки из бумаги» Москва 1992;</w:t>
            </w:r>
          </w:p>
          <w:p w:rsidR="00C00233" w:rsidRDefault="00C0023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-Петрова И.М. «Аппликация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2009»</w:t>
            </w:r>
          </w:p>
          <w:p w:rsidR="00C00233" w:rsidRDefault="00C0023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«Аппликация» Москва 1982;</w:t>
            </w:r>
          </w:p>
          <w:p w:rsidR="00C00233" w:rsidRDefault="00C0023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-Коваленко З.Д. «Аппликация семенами» Москва 2013;</w:t>
            </w:r>
          </w:p>
          <w:p w:rsidR="00C00233" w:rsidRDefault="00C0023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-Нагибина М.И. «Чудеса для детей из ненужных вещей» Ярославль 1997;</w:t>
            </w:r>
          </w:p>
          <w:p w:rsidR="00C00233" w:rsidRDefault="00C0023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 «Лепка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Москва 1986;</w:t>
            </w:r>
          </w:p>
          <w:p w:rsidR="00C00233" w:rsidRPr="00652383" w:rsidRDefault="00C00233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-Дубровская Н.В. «Подарки для мамы»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2010.</w:t>
            </w:r>
          </w:p>
        </w:tc>
        <w:tc>
          <w:tcPr>
            <w:tcW w:w="850" w:type="dxa"/>
          </w:tcPr>
          <w:p w:rsidR="00F85501" w:rsidRPr="00652383" w:rsidRDefault="00F85501" w:rsidP="000B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B16" w:rsidRDefault="00512B16" w:rsidP="00512B16">
      <w:pPr>
        <w:pStyle w:val="1"/>
        <w:tabs>
          <w:tab w:val="right" w:leader="do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2B16" w:rsidRPr="00D03D0E" w:rsidRDefault="00512B16" w:rsidP="00512B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3D0E">
        <w:rPr>
          <w:rFonts w:ascii="Times New Roman" w:hAnsi="Times New Roman"/>
          <w:b/>
          <w:sz w:val="24"/>
          <w:szCs w:val="24"/>
        </w:rPr>
        <w:t>Техническое оснащение</w:t>
      </w:r>
      <w:r>
        <w:rPr>
          <w:rFonts w:ascii="Times New Roman" w:hAnsi="Times New Roman"/>
          <w:sz w:val="24"/>
          <w:szCs w:val="24"/>
        </w:rPr>
        <w:t xml:space="preserve">: </w:t>
      </w:r>
      <w:r w:rsidR="00CB5DAF">
        <w:rPr>
          <w:rFonts w:ascii="Times New Roman" w:hAnsi="Times New Roman"/>
          <w:sz w:val="24"/>
          <w:szCs w:val="24"/>
        </w:rPr>
        <w:t xml:space="preserve"> </w:t>
      </w:r>
      <w:r w:rsidRPr="00D03D0E">
        <w:rPr>
          <w:rFonts w:ascii="Times New Roman" w:hAnsi="Times New Roman"/>
          <w:sz w:val="24"/>
          <w:szCs w:val="24"/>
        </w:rPr>
        <w:t xml:space="preserve"> магнитофон</w:t>
      </w:r>
      <w:r w:rsidR="00CB5DAF">
        <w:rPr>
          <w:rFonts w:ascii="Times New Roman" w:hAnsi="Times New Roman"/>
          <w:sz w:val="24"/>
          <w:szCs w:val="24"/>
        </w:rPr>
        <w:t xml:space="preserve"> – 2шт</w:t>
      </w:r>
      <w:r>
        <w:rPr>
          <w:rFonts w:ascii="Times New Roman" w:hAnsi="Times New Roman"/>
          <w:sz w:val="24"/>
          <w:szCs w:val="24"/>
        </w:rPr>
        <w:t>;</w:t>
      </w:r>
      <w:r w:rsidRPr="000A0E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</w:t>
      </w:r>
    </w:p>
    <w:p w:rsidR="00512B16" w:rsidRDefault="00512B16" w:rsidP="00512B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2B16" w:rsidRDefault="00512B16" w:rsidP="00512B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70E4" w:rsidRDefault="00E670E4"/>
    <w:sectPr w:rsidR="00E670E4" w:rsidSect="00512B16">
      <w:pgSz w:w="11906" w:h="16838"/>
      <w:pgMar w:top="568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B16"/>
    <w:rsid w:val="0000049D"/>
    <w:rsid w:val="00001BF3"/>
    <w:rsid w:val="00002011"/>
    <w:rsid w:val="0000351A"/>
    <w:rsid w:val="00004CCC"/>
    <w:rsid w:val="00005C73"/>
    <w:rsid w:val="000067C5"/>
    <w:rsid w:val="00011973"/>
    <w:rsid w:val="000128FD"/>
    <w:rsid w:val="00012A4A"/>
    <w:rsid w:val="00013C4E"/>
    <w:rsid w:val="000142B5"/>
    <w:rsid w:val="00014919"/>
    <w:rsid w:val="00016BE4"/>
    <w:rsid w:val="00017E9E"/>
    <w:rsid w:val="00020012"/>
    <w:rsid w:val="000200ED"/>
    <w:rsid w:val="000218BF"/>
    <w:rsid w:val="0002196F"/>
    <w:rsid w:val="00021B01"/>
    <w:rsid w:val="00022784"/>
    <w:rsid w:val="000228B2"/>
    <w:rsid w:val="00022D3E"/>
    <w:rsid w:val="000242DD"/>
    <w:rsid w:val="000244BD"/>
    <w:rsid w:val="00024F79"/>
    <w:rsid w:val="00025FC3"/>
    <w:rsid w:val="00026651"/>
    <w:rsid w:val="000266D0"/>
    <w:rsid w:val="0002692C"/>
    <w:rsid w:val="00026998"/>
    <w:rsid w:val="00030672"/>
    <w:rsid w:val="0003073F"/>
    <w:rsid w:val="00031D7E"/>
    <w:rsid w:val="000320A8"/>
    <w:rsid w:val="0003211A"/>
    <w:rsid w:val="00032B89"/>
    <w:rsid w:val="00033373"/>
    <w:rsid w:val="00033996"/>
    <w:rsid w:val="000350BB"/>
    <w:rsid w:val="000366FC"/>
    <w:rsid w:val="0003740C"/>
    <w:rsid w:val="0003775A"/>
    <w:rsid w:val="0004119D"/>
    <w:rsid w:val="00041F2F"/>
    <w:rsid w:val="00042541"/>
    <w:rsid w:val="00042CD9"/>
    <w:rsid w:val="0004485F"/>
    <w:rsid w:val="00045E9C"/>
    <w:rsid w:val="00046A7D"/>
    <w:rsid w:val="00046BE3"/>
    <w:rsid w:val="00052117"/>
    <w:rsid w:val="0005230D"/>
    <w:rsid w:val="0005245E"/>
    <w:rsid w:val="0005321B"/>
    <w:rsid w:val="00053FD9"/>
    <w:rsid w:val="00054956"/>
    <w:rsid w:val="00054E79"/>
    <w:rsid w:val="0005564C"/>
    <w:rsid w:val="00055CAB"/>
    <w:rsid w:val="0005610A"/>
    <w:rsid w:val="000615C5"/>
    <w:rsid w:val="00061EBF"/>
    <w:rsid w:val="00062D59"/>
    <w:rsid w:val="000635FF"/>
    <w:rsid w:val="000637DA"/>
    <w:rsid w:val="00070428"/>
    <w:rsid w:val="00071658"/>
    <w:rsid w:val="0007219F"/>
    <w:rsid w:val="00072224"/>
    <w:rsid w:val="00073FC1"/>
    <w:rsid w:val="000741A1"/>
    <w:rsid w:val="00074264"/>
    <w:rsid w:val="000751CE"/>
    <w:rsid w:val="00077321"/>
    <w:rsid w:val="00077CDB"/>
    <w:rsid w:val="00080B3C"/>
    <w:rsid w:val="00083069"/>
    <w:rsid w:val="000842D8"/>
    <w:rsid w:val="000846F5"/>
    <w:rsid w:val="00087610"/>
    <w:rsid w:val="00090381"/>
    <w:rsid w:val="00091526"/>
    <w:rsid w:val="0009153D"/>
    <w:rsid w:val="00092490"/>
    <w:rsid w:val="0009316F"/>
    <w:rsid w:val="00093B4B"/>
    <w:rsid w:val="00094B37"/>
    <w:rsid w:val="00096301"/>
    <w:rsid w:val="00096ED4"/>
    <w:rsid w:val="00096F25"/>
    <w:rsid w:val="000A0544"/>
    <w:rsid w:val="000A062E"/>
    <w:rsid w:val="000A0A5D"/>
    <w:rsid w:val="000A0AD1"/>
    <w:rsid w:val="000A1178"/>
    <w:rsid w:val="000A2C8D"/>
    <w:rsid w:val="000A3161"/>
    <w:rsid w:val="000A35CD"/>
    <w:rsid w:val="000A4274"/>
    <w:rsid w:val="000A5448"/>
    <w:rsid w:val="000A68DD"/>
    <w:rsid w:val="000A6C49"/>
    <w:rsid w:val="000A7EE3"/>
    <w:rsid w:val="000B0B61"/>
    <w:rsid w:val="000B0F67"/>
    <w:rsid w:val="000B1597"/>
    <w:rsid w:val="000B1EB7"/>
    <w:rsid w:val="000B34BA"/>
    <w:rsid w:val="000B3FBD"/>
    <w:rsid w:val="000B5BC8"/>
    <w:rsid w:val="000B6616"/>
    <w:rsid w:val="000B79A0"/>
    <w:rsid w:val="000C0E4B"/>
    <w:rsid w:val="000C2455"/>
    <w:rsid w:val="000C50F1"/>
    <w:rsid w:val="000C69E4"/>
    <w:rsid w:val="000C785E"/>
    <w:rsid w:val="000D02F2"/>
    <w:rsid w:val="000D0884"/>
    <w:rsid w:val="000D25BD"/>
    <w:rsid w:val="000D2985"/>
    <w:rsid w:val="000D5E4F"/>
    <w:rsid w:val="000D659E"/>
    <w:rsid w:val="000E074B"/>
    <w:rsid w:val="000E0B9D"/>
    <w:rsid w:val="000E16CF"/>
    <w:rsid w:val="000E2F1A"/>
    <w:rsid w:val="000E2FE9"/>
    <w:rsid w:val="000E3E25"/>
    <w:rsid w:val="000E421B"/>
    <w:rsid w:val="000E4F15"/>
    <w:rsid w:val="000E5460"/>
    <w:rsid w:val="000E5CD1"/>
    <w:rsid w:val="000F19AD"/>
    <w:rsid w:val="000F2E99"/>
    <w:rsid w:val="000F363E"/>
    <w:rsid w:val="000F397E"/>
    <w:rsid w:val="000F3B54"/>
    <w:rsid w:val="000F66BE"/>
    <w:rsid w:val="000F6716"/>
    <w:rsid w:val="000F6D74"/>
    <w:rsid w:val="000F77D1"/>
    <w:rsid w:val="00100A0B"/>
    <w:rsid w:val="00100E0D"/>
    <w:rsid w:val="0010120A"/>
    <w:rsid w:val="0010126E"/>
    <w:rsid w:val="00101DFA"/>
    <w:rsid w:val="00102752"/>
    <w:rsid w:val="00103D64"/>
    <w:rsid w:val="00104048"/>
    <w:rsid w:val="001040E3"/>
    <w:rsid w:val="001054C5"/>
    <w:rsid w:val="001054ED"/>
    <w:rsid w:val="00105C07"/>
    <w:rsid w:val="00106379"/>
    <w:rsid w:val="00106E65"/>
    <w:rsid w:val="001071D2"/>
    <w:rsid w:val="00110D78"/>
    <w:rsid w:val="00111E20"/>
    <w:rsid w:val="00111FFA"/>
    <w:rsid w:val="00115618"/>
    <w:rsid w:val="00115BD3"/>
    <w:rsid w:val="00115DC8"/>
    <w:rsid w:val="00115FD9"/>
    <w:rsid w:val="00116A2E"/>
    <w:rsid w:val="001208AE"/>
    <w:rsid w:val="00121CE4"/>
    <w:rsid w:val="00121FEE"/>
    <w:rsid w:val="00123837"/>
    <w:rsid w:val="001239FF"/>
    <w:rsid w:val="001259F2"/>
    <w:rsid w:val="00130C0A"/>
    <w:rsid w:val="00131C26"/>
    <w:rsid w:val="00131DE6"/>
    <w:rsid w:val="00133C90"/>
    <w:rsid w:val="00133EA0"/>
    <w:rsid w:val="0013511E"/>
    <w:rsid w:val="0013540A"/>
    <w:rsid w:val="00135F6F"/>
    <w:rsid w:val="00136389"/>
    <w:rsid w:val="00136FAF"/>
    <w:rsid w:val="00140CC4"/>
    <w:rsid w:val="00141EB0"/>
    <w:rsid w:val="0014317F"/>
    <w:rsid w:val="00143E28"/>
    <w:rsid w:val="0014462B"/>
    <w:rsid w:val="00145736"/>
    <w:rsid w:val="00145887"/>
    <w:rsid w:val="001467F2"/>
    <w:rsid w:val="00146C49"/>
    <w:rsid w:val="00147DED"/>
    <w:rsid w:val="0015066E"/>
    <w:rsid w:val="00151229"/>
    <w:rsid w:val="001530BA"/>
    <w:rsid w:val="00153454"/>
    <w:rsid w:val="00154072"/>
    <w:rsid w:val="0015423F"/>
    <w:rsid w:val="00156B47"/>
    <w:rsid w:val="001600C8"/>
    <w:rsid w:val="00160CE2"/>
    <w:rsid w:val="00161930"/>
    <w:rsid w:val="00161B30"/>
    <w:rsid w:val="00161E46"/>
    <w:rsid w:val="00162647"/>
    <w:rsid w:val="00162F05"/>
    <w:rsid w:val="001667CF"/>
    <w:rsid w:val="00166926"/>
    <w:rsid w:val="0016768A"/>
    <w:rsid w:val="00167EFD"/>
    <w:rsid w:val="00170130"/>
    <w:rsid w:val="00170EB3"/>
    <w:rsid w:val="001713F4"/>
    <w:rsid w:val="00171C60"/>
    <w:rsid w:val="00173270"/>
    <w:rsid w:val="00173A89"/>
    <w:rsid w:val="00174781"/>
    <w:rsid w:val="00174B9C"/>
    <w:rsid w:val="001763E5"/>
    <w:rsid w:val="00176649"/>
    <w:rsid w:val="00176E91"/>
    <w:rsid w:val="001800D2"/>
    <w:rsid w:val="001805E8"/>
    <w:rsid w:val="00180805"/>
    <w:rsid w:val="00180EF6"/>
    <w:rsid w:val="00181042"/>
    <w:rsid w:val="00181753"/>
    <w:rsid w:val="00181CAF"/>
    <w:rsid w:val="001821B7"/>
    <w:rsid w:val="001843E6"/>
    <w:rsid w:val="001850F6"/>
    <w:rsid w:val="00185307"/>
    <w:rsid w:val="0018543A"/>
    <w:rsid w:val="00185B9C"/>
    <w:rsid w:val="00185FCF"/>
    <w:rsid w:val="00187347"/>
    <w:rsid w:val="00187443"/>
    <w:rsid w:val="001919B5"/>
    <w:rsid w:val="001919D4"/>
    <w:rsid w:val="00191A03"/>
    <w:rsid w:val="00192A6F"/>
    <w:rsid w:val="00192FDC"/>
    <w:rsid w:val="00193D1A"/>
    <w:rsid w:val="00197AC8"/>
    <w:rsid w:val="001A0121"/>
    <w:rsid w:val="001A1B4B"/>
    <w:rsid w:val="001A2937"/>
    <w:rsid w:val="001A372A"/>
    <w:rsid w:val="001A3C7B"/>
    <w:rsid w:val="001A4869"/>
    <w:rsid w:val="001A5C45"/>
    <w:rsid w:val="001A6857"/>
    <w:rsid w:val="001A788E"/>
    <w:rsid w:val="001B0556"/>
    <w:rsid w:val="001B09E5"/>
    <w:rsid w:val="001B0C96"/>
    <w:rsid w:val="001B2059"/>
    <w:rsid w:val="001B2D37"/>
    <w:rsid w:val="001B2FAE"/>
    <w:rsid w:val="001B5DA3"/>
    <w:rsid w:val="001B6658"/>
    <w:rsid w:val="001B6BF1"/>
    <w:rsid w:val="001B6FD4"/>
    <w:rsid w:val="001C195D"/>
    <w:rsid w:val="001C1CA7"/>
    <w:rsid w:val="001C2A76"/>
    <w:rsid w:val="001C2B31"/>
    <w:rsid w:val="001C30B0"/>
    <w:rsid w:val="001C399B"/>
    <w:rsid w:val="001C48A6"/>
    <w:rsid w:val="001C56B3"/>
    <w:rsid w:val="001C5AA6"/>
    <w:rsid w:val="001C66E4"/>
    <w:rsid w:val="001C66F6"/>
    <w:rsid w:val="001D081B"/>
    <w:rsid w:val="001D36A8"/>
    <w:rsid w:val="001D5180"/>
    <w:rsid w:val="001D5414"/>
    <w:rsid w:val="001D568F"/>
    <w:rsid w:val="001D6A58"/>
    <w:rsid w:val="001D6DDA"/>
    <w:rsid w:val="001D7029"/>
    <w:rsid w:val="001D7251"/>
    <w:rsid w:val="001E01C0"/>
    <w:rsid w:val="001E02D7"/>
    <w:rsid w:val="001E03B9"/>
    <w:rsid w:val="001E0881"/>
    <w:rsid w:val="001E15ED"/>
    <w:rsid w:val="001E2D7D"/>
    <w:rsid w:val="001E3906"/>
    <w:rsid w:val="001E3D32"/>
    <w:rsid w:val="001E3D42"/>
    <w:rsid w:val="001E40B3"/>
    <w:rsid w:val="001E41C5"/>
    <w:rsid w:val="001E474F"/>
    <w:rsid w:val="001E5204"/>
    <w:rsid w:val="001E6DE6"/>
    <w:rsid w:val="001F2768"/>
    <w:rsid w:val="001F2A60"/>
    <w:rsid w:val="001F366B"/>
    <w:rsid w:val="001F4A24"/>
    <w:rsid w:val="001F4D34"/>
    <w:rsid w:val="001F52BB"/>
    <w:rsid w:val="001F5D56"/>
    <w:rsid w:val="001F7823"/>
    <w:rsid w:val="001F7E47"/>
    <w:rsid w:val="001F7E92"/>
    <w:rsid w:val="0020158D"/>
    <w:rsid w:val="00201616"/>
    <w:rsid w:val="0020177C"/>
    <w:rsid w:val="00201C05"/>
    <w:rsid w:val="00202414"/>
    <w:rsid w:val="002029EC"/>
    <w:rsid w:val="00202B94"/>
    <w:rsid w:val="0020473E"/>
    <w:rsid w:val="00205AB6"/>
    <w:rsid w:val="00205E56"/>
    <w:rsid w:val="002103D5"/>
    <w:rsid w:val="002104BC"/>
    <w:rsid w:val="0021084B"/>
    <w:rsid w:val="00210D22"/>
    <w:rsid w:val="0021117F"/>
    <w:rsid w:val="002112FA"/>
    <w:rsid w:val="002125FE"/>
    <w:rsid w:val="00212BB3"/>
    <w:rsid w:val="002130DA"/>
    <w:rsid w:val="00213336"/>
    <w:rsid w:val="002133F9"/>
    <w:rsid w:val="00213468"/>
    <w:rsid w:val="00215598"/>
    <w:rsid w:val="002169F8"/>
    <w:rsid w:val="00216C60"/>
    <w:rsid w:val="0021710F"/>
    <w:rsid w:val="0021730A"/>
    <w:rsid w:val="00217A68"/>
    <w:rsid w:val="00222126"/>
    <w:rsid w:val="00222744"/>
    <w:rsid w:val="0022278F"/>
    <w:rsid w:val="00223584"/>
    <w:rsid w:val="00223FB4"/>
    <w:rsid w:val="00226A16"/>
    <w:rsid w:val="0023068F"/>
    <w:rsid w:val="00230EB8"/>
    <w:rsid w:val="00231453"/>
    <w:rsid w:val="0023263A"/>
    <w:rsid w:val="00236138"/>
    <w:rsid w:val="002361B8"/>
    <w:rsid w:val="00236308"/>
    <w:rsid w:val="00236C1F"/>
    <w:rsid w:val="002377C1"/>
    <w:rsid w:val="0024016F"/>
    <w:rsid w:val="002406C1"/>
    <w:rsid w:val="00240767"/>
    <w:rsid w:val="00240F6E"/>
    <w:rsid w:val="00241A57"/>
    <w:rsid w:val="002425D1"/>
    <w:rsid w:val="00242F32"/>
    <w:rsid w:val="00242F34"/>
    <w:rsid w:val="002432CE"/>
    <w:rsid w:val="00244253"/>
    <w:rsid w:val="00247400"/>
    <w:rsid w:val="002478E2"/>
    <w:rsid w:val="00247CF7"/>
    <w:rsid w:val="002525E5"/>
    <w:rsid w:val="0025263E"/>
    <w:rsid w:val="00252729"/>
    <w:rsid w:val="00253373"/>
    <w:rsid w:val="00255710"/>
    <w:rsid w:val="0025631B"/>
    <w:rsid w:val="0025632F"/>
    <w:rsid w:val="0025672B"/>
    <w:rsid w:val="00256CB5"/>
    <w:rsid w:val="00256EB3"/>
    <w:rsid w:val="00257DA6"/>
    <w:rsid w:val="002609D2"/>
    <w:rsid w:val="00261C2E"/>
    <w:rsid w:val="00261D63"/>
    <w:rsid w:val="00264344"/>
    <w:rsid w:val="00265CDF"/>
    <w:rsid w:val="0027037E"/>
    <w:rsid w:val="00270A3A"/>
    <w:rsid w:val="00270CA5"/>
    <w:rsid w:val="00271387"/>
    <w:rsid w:val="002717E7"/>
    <w:rsid w:val="00271F0F"/>
    <w:rsid w:val="002722D1"/>
    <w:rsid w:val="002739B8"/>
    <w:rsid w:val="00273EB7"/>
    <w:rsid w:val="0027459E"/>
    <w:rsid w:val="00274D51"/>
    <w:rsid w:val="002750DC"/>
    <w:rsid w:val="002760E7"/>
    <w:rsid w:val="002776B0"/>
    <w:rsid w:val="002807E2"/>
    <w:rsid w:val="00281DB6"/>
    <w:rsid w:val="0028208F"/>
    <w:rsid w:val="00282B3D"/>
    <w:rsid w:val="00282F54"/>
    <w:rsid w:val="002830BA"/>
    <w:rsid w:val="00284881"/>
    <w:rsid w:val="00287AB4"/>
    <w:rsid w:val="00287B28"/>
    <w:rsid w:val="00287C6D"/>
    <w:rsid w:val="0029047B"/>
    <w:rsid w:val="0029125B"/>
    <w:rsid w:val="00291961"/>
    <w:rsid w:val="0029218D"/>
    <w:rsid w:val="00292968"/>
    <w:rsid w:val="00292BF5"/>
    <w:rsid w:val="00293164"/>
    <w:rsid w:val="002933B8"/>
    <w:rsid w:val="00293636"/>
    <w:rsid w:val="00293FCC"/>
    <w:rsid w:val="002A0727"/>
    <w:rsid w:val="002A1542"/>
    <w:rsid w:val="002A1E7E"/>
    <w:rsid w:val="002A3AC4"/>
    <w:rsid w:val="002A3C10"/>
    <w:rsid w:val="002A4B0E"/>
    <w:rsid w:val="002A51E6"/>
    <w:rsid w:val="002A7266"/>
    <w:rsid w:val="002A74C9"/>
    <w:rsid w:val="002B0579"/>
    <w:rsid w:val="002B0CF9"/>
    <w:rsid w:val="002B16E0"/>
    <w:rsid w:val="002B18AC"/>
    <w:rsid w:val="002B1BD7"/>
    <w:rsid w:val="002B37F6"/>
    <w:rsid w:val="002B3BA5"/>
    <w:rsid w:val="002B42D4"/>
    <w:rsid w:val="002B4A33"/>
    <w:rsid w:val="002B4B9A"/>
    <w:rsid w:val="002B6EAB"/>
    <w:rsid w:val="002C00DC"/>
    <w:rsid w:val="002C09AB"/>
    <w:rsid w:val="002C2E2C"/>
    <w:rsid w:val="002C383D"/>
    <w:rsid w:val="002C3862"/>
    <w:rsid w:val="002C6BB4"/>
    <w:rsid w:val="002C7B37"/>
    <w:rsid w:val="002D0DF4"/>
    <w:rsid w:val="002D30B7"/>
    <w:rsid w:val="002D42B3"/>
    <w:rsid w:val="002D47C6"/>
    <w:rsid w:val="002D4AA6"/>
    <w:rsid w:val="002D6F8D"/>
    <w:rsid w:val="002D6FAF"/>
    <w:rsid w:val="002D72BB"/>
    <w:rsid w:val="002E1831"/>
    <w:rsid w:val="002E1B44"/>
    <w:rsid w:val="002E267A"/>
    <w:rsid w:val="002E2EF3"/>
    <w:rsid w:val="002E415D"/>
    <w:rsid w:val="002E5222"/>
    <w:rsid w:val="002E5722"/>
    <w:rsid w:val="002E5C8B"/>
    <w:rsid w:val="002E689F"/>
    <w:rsid w:val="002E6C27"/>
    <w:rsid w:val="002E7386"/>
    <w:rsid w:val="002E779C"/>
    <w:rsid w:val="002F034D"/>
    <w:rsid w:val="002F2679"/>
    <w:rsid w:val="002F2930"/>
    <w:rsid w:val="002F432C"/>
    <w:rsid w:val="002F6565"/>
    <w:rsid w:val="002F67E6"/>
    <w:rsid w:val="002F698F"/>
    <w:rsid w:val="002F715A"/>
    <w:rsid w:val="002F756D"/>
    <w:rsid w:val="002F7F29"/>
    <w:rsid w:val="00301525"/>
    <w:rsid w:val="0030245A"/>
    <w:rsid w:val="0030471B"/>
    <w:rsid w:val="00304A9B"/>
    <w:rsid w:val="00305AAC"/>
    <w:rsid w:val="00306397"/>
    <w:rsid w:val="003075B0"/>
    <w:rsid w:val="00307BE2"/>
    <w:rsid w:val="00310F9D"/>
    <w:rsid w:val="00312E0B"/>
    <w:rsid w:val="00313BA9"/>
    <w:rsid w:val="00313F97"/>
    <w:rsid w:val="003143F7"/>
    <w:rsid w:val="00314CA5"/>
    <w:rsid w:val="003152A2"/>
    <w:rsid w:val="003178B0"/>
    <w:rsid w:val="00317F69"/>
    <w:rsid w:val="003205E6"/>
    <w:rsid w:val="003230E9"/>
    <w:rsid w:val="003277F1"/>
    <w:rsid w:val="003278F4"/>
    <w:rsid w:val="0033051C"/>
    <w:rsid w:val="003309EA"/>
    <w:rsid w:val="00330FB0"/>
    <w:rsid w:val="00331904"/>
    <w:rsid w:val="00331F3C"/>
    <w:rsid w:val="00331F4E"/>
    <w:rsid w:val="00332167"/>
    <w:rsid w:val="00333418"/>
    <w:rsid w:val="00333479"/>
    <w:rsid w:val="0033418A"/>
    <w:rsid w:val="00334317"/>
    <w:rsid w:val="0033477A"/>
    <w:rsid w:val="00335063"/>
    <w:rsid w:val="003354DF"/>
    <w:rsid w:val="003365D6"/>
    <w:rsid w:val="00337417"/>
    <w:rsid w:val="00337FDA"/>
    <w:rsid w:val="00340C37"/>
    <w:rsid w:val="00341B39"/>
    <w:rsid w:val="00341BB9"/>
    <w:rsid w:val="00341FC5"/>
    <w:rsid w:val="00342213"/>
    <w:rsid w:val="0034277A"/>
    <w:rsid w:val="00342FA5"/>
    <w:rsid w:val="00343290"/>
    <w:rsid w:val="003433ED"/>
    <w:rsid w:val="00343AEB"/>
    <w:rsid w:val="0034524F"/>
    <w:rsid w:val="003469C0"/>
    <w:rsid w:val="0034758D"/>
    <w:rsid w:val="00347EF0"/>
    <w:rsid w:val="003501B7"/>
    <w:rsid w:val="00350F23"/>
    <w:rsid w:val="0035180E"/>
    <w:rsid w:val="0035285B"/>
    <w:rsid w:val="00352ABF"/>
    <w:rsid w:val="00353F5A"/>
    <w:rsid w:val="003578BB"/>
    <w:rsid w:val="0036097E"/>
    <w:rsid w:val="0036128C"/>
    <w:rsid w:val="00361C77"/>
    <w:rsid w:val="00362B38"/>
    <w:rsid w:val="00362C3F"/>
    <w:rsid w:val="00364425"/>
    <w:rsid w:val="0036723E"/>
    <w:rsid w:val="003673AD"/>
    <w:rsid w:val="00370FE8"/>
    <w:rsid w:val="00371D01"/>
    <w:rsid w:val="0037231F"/>
    <w:rsid w:val="003738EC"/>
    <w:rsid w:val="00374A2E"/>
    <w:rsid w:val="00374E62"/>
    <w:rsid w:val="00375283"/>
    <w:rsid w:val="00375311"/>
    <w:rsid w:val="003755FD"/>
    <w:rsid w:val="00375B86"/>
    <w:rsid w:val="0038143E"/>
    <w:rsid w:val="003836D4"/>
    <w:rsid w:val="003841D3"/>
    <w:rsid w:val="003848A3"/>
    <w:rsid w:val="0038586A"/>
    <w:rsid w:val="00386AE2"/>
    <w:rsid w:val="00387BF5"/>
    <w:rsid w:val="003905C0"/>
    <w:rsid w:val="00390F9B"/>
    <w:rsid w:val="003911C2"/>
    <w:rsid w:val="003912ED"/>
    <w:rsid w:val="003919DB"/>
    <w:rsid w:val="00391AEA"/>
    <w:rsid w:val="003925A8"/>
    <w:rsid w:val="00392CC6"/>
    <w:rsid w:val="00393AB9"/>
    <w:rsid w:val="00393F29"/>
    <w:rsid w:val="003942DB"/>
    <w:rsid w:val="00394C43"/>
    <w:rsid w:val="003952D4"/>
    <w:rsid w:val="00395563"/>
    <w:rsid w:val="003957B2"/>
    <w:rsid w:val="003961FA"/>
    <w:rsid w:val="00396356"/>
    <w:rsid w:val="00396D5D"/>
    <w:rsid w:val="00397DD6"/>
    <w:rsid w:val="00397EE1"/>
    <w:rsid w:val="003A04D1"/>
    <w:rsid w:val="003A065D"/>
    <w:rsid w:val="003A0EE6"/>
    <w:rsid w:val="003A0F04"/>
    <w:rsid w:val="003A1F59"/>
    <w:rsid w:val="003A3F59"/>
    <w:rsid w:val="003A45C1"/>
    <w:rsid w:val="003A4F44"/>
    <w:rsid w:val="003A5B3C"/>
    <w:rsid w:val="003A5DB8"/>
    <w:rsid w:val="003A761C"/>
    <w:rsid w:val="003A77D6"/>
    <w:rsid w:val="003B0618"/>
    <w:rsid w:val="003B18EE"/>
    <w:rsid w:val="003B1F83"/>
    <w:rsid w:val="003B287B"/>
    <w:rsid w:val="003B3870"/>
    <w:rsid w:val="003B5631"/>
    <w:rsid w:val="003B5D3E"/>
    <w:rsid w:val="003B6771"/>
    <w:rsid w:val="003B6C14"/>
    <w:rsid w:val="003B790A"/>
    <w:rsid w:val="003B7E92"/>
    <w:rsid w:val="003C022A"/>
    <w:rsid w:val="003C094C"/>
    <w:rsid w:val="003C1676"/>
    <w:rsid w:val="003C1AE9"/>
    <w:rsid w:val="003C23BF"/>
    <w:rsid w:val="003C2461"/>
    <w:rsid w:val="003C2EEA"/>
    <w:rsid w:val="003C3AF1"/>
    <w:rsid w:val="003C4744"/>
    <w:rsid w:val="003C478D"/>
    <w:rsid w:val="003C4C20"/>
    <w:rsid w:val="003C6CB3"/>
    <w:rsid w:val="003C6D78"/>
    <w:rsid w:val="003C735C"/>
    <w:rsid w:val="003C7B76"/>
    <w:rsid w:val="003D01A3"/>
    <w:rsid w:val="003D0778"/>
    <w:rsid w:val="003D12A0"/>
    <w:rsid w:val="003D1428"/>
    <w:rsid w:val="003D266D"/>
    <w:rsid w:val="003D281A"/>
    <w:rsid w:val="003D3BCA"/>
    <w:rsid w:val="003D43F8"/>
    <w:rsid w:val="003D4FBE"/>
    <w:rsid w:val="003D54D8"/>
    <w:rsid w:val="003D56AE"/>
    <w:rsid w:val="003D58C4"/>
    <w:rsid w:val="003D5E74"/>
    <w:rsid w:val="003D7575"/>
    <w:rsid w:val="003D79B7"/>
    <w:rsid w:val="003E1A4F"/>
    <w:rsid w:val="003E2257"/>
    <w:rsid w:val="003E2AE4"/>
    <w:rsid w:val="003E2BFE"/>
    <w:rsid w:val="003E375D"/>
    <w:rsid w:val="003E3AC8"/>
    <w:rsid w:val="003E4449"/>
    <w:rsid w:val="003E45A4"/>
    <w:rsid w:val="003E49A1"/>
    <w:rsid w:val="003E508B"/>
    <w:rsid w:val="003E655F"/>
    <w:rsid w:val="003E6DBE"/>
    <w:rsid w:val="003F0225"/>
    <w:rsid w:val="003F0AC2"/>
    <w:rsid w:val="003F1BF2"/>
    <w:rsid w:val="003F280D"/>
    <w:rsid w:val="003F29A2"/>
    <w:rsid w:val="003F2AA7"/>
    <w:rsid w:val="003F436C"/>
    <w:rsid w:val="003F62C4"/>
    <w:rsid w:val="003F65C4"/>
    <w:rsid w:val="003F65D9"/>
    <w:rsid w:val="00401805"/>
    <w:rsid w:val="004024A3"/>
    <w:rsid w:val="00403F3A"/>
    <w:rsid w:val="00404B85"/>
    <w:rsid w:val="00404F1D"/>
    <w:rsid w:val="004100D2"/>
    <w:rsid w:val="00411607"/>
    <w:rsid w:val="004116E9"/>
    <w:rsid w:val="0041190C"/>
    <w:rsid w:val="004122C8"/>
    <w:rsid w:val="00412D2B"/>
    <w:rsid w:val="00413047"/>
    <w:rsid w:val="00414A3B"/>
    <w:rsid w:val="00415225"/>
    <w:rsid w:val="00417D61"/>
    <w:rsid w:val="00421729"/>
    <w:rsid w:val="00422877"/>
    <w:rsid w:val="004228EE"/>
    <w:rsid w:val="0042301A"/>
    <w:rsid w:val="00423AB3"/>
    <w:rsid w:val="0042517B"/>
    <w:rsid w:val="00425714"/>
    <w:rsid w:val="004257E8"/>
    <w:rsid w:val="00426397"/>
    <w:rsid w:val="00426E5F"/>
    <w:rsid w:val="004270B3"/>
    <w:rsid w:val="00427174"/>
    <w:rsid w:val="0043017C"/>
    <w:rsid w:val="00430B73"/>
    <w:rsid w:val="004313BB"/>
    <w:rsid w:val="004320DD"/>
    <w:rsid w:val="00432DD1"/>
    <w:rsid w:val="00434A5B"/>
    <w:rsid w:val="0043550D"/>
    <w:rsid w:val="0043574D"/>
    <w:rsid w:val="004358AE"/>
    <w:rsid w:val="00436679"/>
    <w:rsid w:val="004376C1"/>
    <w:rsid w:val="00440F1F"/>
    <w:rsid w:val="0044547B"/>
    <w:rsid w:val="004456A3"/>
    <w:rsid w:val="00446FA4"/>
    <w:rsid w:val="00447861"/>
    <w:rsid w:val="00450DBE"/>
    <w:rsid w:val="00450E74"/>
    <w:rsid w:val="004519F6"/>
    <w:rsid w:val="00451B66"/>
    <w:rsid w:val="00451BD8"/>
    <w:rsid w:val="004520D6"/>
    <w:rsid w:val="00452D58"/>
    <w:rsid w:val="004547BB"/>
    <w:rsid w:val="00456165"/>
    <w:rsid w:val="0046088D"/>
    <w:rsid w:val="0046340D"/>
    <w:rsid w:val="00464028"/>
    <w:rsid w:val="00465267"/>
    <w:rsid w:val="0046542C"/>
    <w:rsid w:val="0046546E"/>
    <w:rsid w:val="0047098E"/>
    <w:rsid w:val="004716D0"/>
    <w:rsid w:val="00471B3B"/>
    <w:rsid w:val="00472043"/>
    <w:rsid w:val="00472928"/>
    <w:rsid w:val="004736C4"/>
    <w:rsid w:val="00473972"/>
    <w:rsid w:val="00474F60"/>
    <w:rsid w:val="004768C2"/>
    <w:rsid w:val="00477A15"/>
    <w:rsid w:val="00477B7D"/>
    <w:rsid w:val="00481141"/>
    <w:rsid w:val="00481C33"/>
    <w:rsid w:val="00481C3E"/>
    <w:rsid w:val="004823D8"/>
    <w:rsid w:val="0048286C"/>
    <w:rsid w:val="00482FFE"/>
    <w:rsid w:val="004834A9"/>
    <w:rsid w:val="00483A58"/>
    <w:rsid w:val="00483E69"/>
    <w:rsid w:val="00484AD5"/>
    <w:rsid w:val="00485916"/>
    <w:rsid w:val="00485F12"/>
    <w:rsid w:val="00486EF4"/>
    <w:rsid w:val="00487006"/>
    <w:rsid w:val="00487384"/>
    <w:rsid w:val="00490090"/>
    <w:rsid w:val="00491442"/>
    <w:rsid w:val="004920E2"/>
    <w:rsid w:val="00492B03"/>
    <w:rsid w:val="00492D03"/>
    <w:rsid w:val="004952A0"/>
    <w:rsid w:val="00495D5A"/>
    <w:rsid w:val="004960C4"/>
    <w:rsid w:val="004963BA"/>
    <w:rsid w:val="004970AB"/>
    <w:rsid w:val="0049723F"/>
    <w:rsid w:val="00497453"/>
    <w:rsid w:val="00497C0B"/>
    <w:rsid w:val="004A0141"/>
    <w:rsid w:val="004A1840"/>
    <w:rsid w:val="004A18F1"/>
    <w:rsid w:val="004A1B07"/>
    <w:rsid w:val="004A1C2E"/>
    <w:rsid w:val="004A2661"/>
    <w:rsid w:val="004A296E"/>
    <w:rsid w:val="004A38B7"/>
    <w:rsid w:val="004A396F"/>
    <w:rsid w:val="004A3D69"/>
    <w:rsid w:val="004A4D67"/>
    <w:rsid w:val="004A512D"/>
    <w:rsid w:val="004A5D8C"/>
    <w:rsid w:val="004A7C77"/>
    <w:rsid w:val="004B3568"/>
    <w:rsid w:val="004B3BD2"/>
    <w:rsid w:val="004B40B7"/>
    <w:rsid w:val="004B578A"/>
    <w:rsid w:val="004B5A7C"/>
    <w:rsid w:val="004B5AD2"/>
    <w:rsid w:val="004B5E92"/>
    <w:rsid w:val="004B6DAC"/>
    <w:rsid w:val="004B74FB"/>
    <w:rsid w:val="004B7FF0"/>
    <w:rsid w:val="004C0169"/>
    <w:rsid w:val="004C11E3"/>
    <w:rsid w:val="004C17E5"/>
    <w:rsid w:val="004C1AB4"/>
    <w:rsid w:val="004C307B"/>
    <w:rsid w:val="004C4218"/>
    <w:rsid w:val="004C4696"/>
    <w:rsid w:val="004C67D3"/>
    <w:rsid w:val="004C75FD"/>
    <w:rsid w:val="004D0135"/>
    <w:rsid w:val="004D2A06"/>
    <w:rsid w:val="004D371A"/>
    <w:rsid w:val="004D4B1E"/>
    <w:rsid w:val="004D54F8"/>
    <w:rsid w:val="004D5561"/>
    <w:rsid w:val="004D5663"/>
    <w:rsid w:val="004D57AD"/>
    <w:rsid w:val="004D623B"/>
    <w:rsid w:val="004D62D1"/>
    <w:rsid w:val="004D6F72"/>
    <w:rsid w:val="004E16F1"/>
    <w:rsid w:val="004E39D3"/>
    <w:rsid w:val="004E3E7E"/>
    <w:rsid w:val="004E4B00"/>
    <w:rsid w:val="004E5DD2"/>
    <w:rsid w:val="004E6197"/>
    <w:rsid w:val="004E64E4"/>
    <w:rsid w:val="004F0291"/>
    <w:rsid w:val="004F0988"/>
    <w:rsid w:val="004F0D53"/>
    <w:rsid w:val="004F1D4A"/>
    <w:rsid w:val="004F1E6B"/>
    <w:rsid w:val="004F1F54"/>
    <w:rsid w:val="004F266A"/>
    <w:rsid w:val="004F399E"/>
    <w:rsid w:val="004F5774"/>
    <w:rsid w:val="004F5927"/>
    <w:rsid w:val="004F61F1"/>
    <w:rsid w:val="004F7721"/>
    <w:rsid w:val="0050019E"/>
    <w:rsid w:val="0050070C"/>
    <w:rsid w:val="00500799"/>
    <w:rsid w:val="0050236A"/>
    <w:rsid w:val="0050310F"/>
    <w:rsid w:val="00505700"/>
    <w:rsid w:val="00505786"/>
    <w:rsid w:val="0050622C"/>
    <w:rsid w:val="00506E76"/>
    <w:rsid w:val="005109DC"/>
    <w:rsid w:val="005116B6"/>
    <w:rsid w:val="00511B3D"/>
    <w:rsid w:val="005125C1"/>
    <w:rsid w:val="00512B16"/>
    <w:rsid w:val="00512C11"/>
    <w:rsid w:val="00514567"/>
    <w:rsid w:val="005147D7"/>
    <w:rsid w:val="00515B7D"/>
    <w:rsid w:val="00516090"/>
    <w:rsid w:val="00517B1E"/>
    <w:rsid w:val="00517B39"/>
    <w:rsid w:val="00520433"/>
    <w:rsid w:val="00521937"/>
    <w:rsid w:val="00521F6C"/>
    <w:rsid w:val="00521FAB"/>
    <w:rsid w:val="0052225A"/>
    <w:rsid w:val="00523F68"/>
    <w:rsid w:val="0052425B"/>
    <w:rsid w:val="00525B62"/>
    <w:rsid w:val="0052777B"/>
    <w:rsid w:val="00527B79"/>
    <w:rsid w:val="0053185B"/>
    <w:rsid w:val="005332B2"/>
    <w:rsid w:val="00533538"/>
    <w:rsid w:val="0053443B"/>
    <w:rsid w:val="00535E70"/>
    <w:rsid w:val="00536407"/>
    <w:rsid w:val="00537148"/>
    <w:rsid w:val="005375D1"/>
    <w:rsid w:val="005400E5"/>
    <w:rsid w:val="00541A9A"/>
    <w:rsid w:val="00541C43"/>
    <w:rsid w:val="00541F6A"/>
    <w:rsid w:val="005420B3"/>
    <w:rsid w:val="00542F76"/>
    <w:rsid w:val="00543079"/>
    <w:rsid w:val="00543114"/>
    <w:rsid w:val="00543EB0"/>
    <w:rsid w:val="0054499E"/>
    <w:rsid w:val="00545349"/>
    <w:rsid w:val="00545802"/>
    <w:rsid w:val="00546FBD"/>
    <w:rsid w:val="005471FC"/>
    <w:rsid w:val="00551ECE"/>
    <w:rsid w:val="00555DEC"/>
    <w:rsid w:val="00556041"/>
    <w:rsid w:val="005561E6"/>
    <w:rsid w:val="00556342"/>
    <w:rsid w:val="005565A0"/>
    <w:rsid w:val="005565D1"/>
    <w:rsid w:val="005571A9"/>
    <w:rsid w:val="00557958"/>
    <w:rsid w:val="0056093E"/>
    <w:rsid w:val="00561E01"/>
    <w:rsid w:val="00561EE8"/>
    <w:rsid w:val="00563D8A"/>
    <w:rsid w:val="00565AD6"/>
    <w:rsid w:val="005668AB"/>
    <w:rsid w:val="00566FF1"/>
    <w:rsid w:val="00567723"/>
    <w:rsid w:val="0057030D"/>
    <w:rsid w:val="005712BA"/>
    <w:rsid w:val="00571852"/>
    <w:rsid w:val="00571FE5"/>
    <w:rsid w:val="00572EAA"/>
    <w:rsid w:val="005739E5"/>
    <w:rsid w:val="00573B7C"/>
    <w:rsid w:val="00575236"/>
    <w:rsid w:val="0057564F"/>
    <w:rsid w:val="00576F36"/>
    <w:rsid w:val="00577D13"/>
    <w:rsid w:val="00581AC7"/>
    <w:rsid w:val="00581AE4"/>
    <w:rsid w:val="00581B4C"/>
    <w:rsid w:val="0058301F"/>
    <w:rsid w:val="00583171"/>
    <w:rsid w:val="00583763"/>
    <w:rsid w:val="005846A9"/>
    <w:rsid w:val="00584F10"/>
    <w:rsid w:val="00585AB6"/>
    <w:rsid w:val="00585D9D"/>
    <w:rsid w:val="0058674C"/>
    <w:rsid w:val="00586BA7"/>
    <w:rsid w:val="00586BF8"/>
    <w:rsid w:val="00586C2D"/>
    <w:rsid w:val="0058770A"/>
    <w:rsid w:val="00587FC4"/>
    <w:rsid w:val="0059082A"/>
    <w:rsid w:val="00594BA9"/>
    <w:rsid w:val="0059584E"/>
    <w:rsid w:val="00596488"/>
    <w:rsid w:val="00596E15"/>
    <w:rsid w:val="005978C9"/>
    <w:rsid w:val="005A0A0E"/>
    <w:rsid w:val="005A0F42"/>
    <w:rsid w:val="005A2411"/>
    <w:rsid w:val="005A3167"/>
    <w:rsid w:val="005A3208"/>
    <w:rsid w:val="005A56FB"/>
    <w:rsid w:val="005A6E1D"/>
    <w:rsid w:val="005A7F38"/>
    <w:rsid w:val="005B083C"/>
    <w:rsid w:val="005B1206"/>
    <w:rsid w:val="005B1779"/>
    <w:rsid w:val="005B1873"/>
    <w:rsid w:val="005B2280"/>
    <w:rsid w:val="005B2B38"/>
    <w:rsid w:val="005B3432"/>
    <w:rsid w:val="005B461D"/>
    <w:rsid w:val="005B5A43"/>
    <w:rsid w:val="005B5D0C"/>
    <w:rsid w:val="005B6178"/>
    <w:rsid w:val="005B6885"/>
    <w:rsid w:val="005B6905"/>
    <w:rsid w:val="005B7E97"/>
    <w:rsid w:val="005C139D"/>
    <w:rsid w:val="005C13C1"/>
    <w:rsid w:val="005C1704"/>
    <w:rsid w:val="005C32F7"/>
    <w:rsid w:val="005C5331"/>
    <w:rsid w:val="005C6871"/>
    <w:rsid w:val="005C7AFD"/>
    <w:rsid w:val="005C7C4F"/>
    <w:rsid w:val="005C7DA7"/>
    <w:rsid w:val="005D0305"/>
    <w:rsid w:val="005D0CBD"/>
    <w:rsid w:val="005D0EAD"/>
    <w:rsid w:val="005D1C6A"/>
    <w:rsid w:val="005D2056"/>
    <w:rsid w:val="005D2CE2"/>
    <w:rsid w:val="005D3539"/>
    <w:rsid w:val="005D3D78"/>
    <w:rsid w:val="005D47D6"/>
    <w:rsid w:val="005D48C7"/>
    <w:rsid w:val="005D51EC"/>
    <w:rsid w:val="005D5823"/>
    <w:rsid w:val="005D6B32"/>
    <w:rsid w:val="005D7238"/>
    <w:rsid w:val="005D73B4"/>
    <w:rsid w:val="005E02F6"/>
    <w:rsid w:val="005E0965"/>
    <w:rsid w:val="005E102B"/>
    <w:rsid w:val="005E23FB"/>
    <w:rsid w:val="005E2D0A"/>
    <w:rsid w:val="005E3E8D"/>
    <w:rsid w:val="005E74AA"/>
    <w:rsid w:val="005F14B6"/>
    <w:rsid w:val="005F1B21"/>
    <w:rsid w:val="005F2D36"/>
    <w:rsid w:val="005F2EAE"/>
    <w:rsid w:val="005F44CC"/>
    <w:rsid w:val="005F583C"/>
    <w:rsid w:val="005F5930"/>
    <w:rsid w:val="005F6C0F"/>
    <w:rsid w:val="005F7BDF"/>
    <w:rsid w:val="006007DC"/>
    <w:rsid w:val="00600D13"/>
    <w:rsid w:val="00600ECD"/>
    <w:rsid w:val="00600EE0"/>
    <w:rsid w:val="00602FFC"/>
    <w:rsid w:val="006032D4"/>
    <w:rsid w:val="006033A7"/>
    <w:rsid w:val="006035DD"/>
    <w:rsid w:val="00604326"/>
    <w:rsid w:val="0060486E"/>
    <w:rsid w:val="0060558B"/>
    <w:rsid w:val="00605CBE"/>
    <w:rsid w:val="006074AC"/>
    <w:rsid w:val="00607770"/>
    <w:rsid w:val="006077F9"/>
    <w:rsid w:val="00610838"/>
    <w:rsid w:val="006112C9"/>
    <w:rsid w:val="006118B2"/>
    <w:rsid w:val="006123A3"/>
    <w:rsid w:val="00613EC9"/>
    <w:rsid w:val="006154CE"/>
    <w:rsid w:val="0061580B"/>
    <w:rsid w:val="00616BCD"/>
    <w:rsid w:val="0061754B"/>
    <w:rsid w:val="00617629"/>
    <w:rsid w:val="00621A4A"/>
    <w:rsid w:val="006223BE"/>
    <w:rsid w:val="00622A3A"/>
    <w:rsid w:val="00622DC6"/>
    <w:rsid w:val="0062532D"/>
    <w:rsid w:val="00626031"/>
    <w:rsid w:val="00626DF9"/>
    <w:rsid w:val="00626FF9"/>
    <w:rsid w:val="00627445"/>
    <w:rsid w:val="00627AED"/>
    <w:rsid w:val="00630058"/>
    <w:rsid w:val="00630820"/>
    <w:rsid w:val="00631BAB"/>
    <w:rsid w:val="00632BBA"/>
    <w:rsid w:val="006339E0"/>
    <w:rsid w:val="00633EA3"/>
    <w:rsid w:val="00634D4E"/>
    <w:rsid w:val="0063592C"/>
    <w:rsid w:val="00635EBE"/>
    <w:rsid w:val="00636798"/>
    <w:rsid w:val="006379AF"/>
    <w:rsid w:val="0064006B"/>
    <w:rsid w:val="00641441"/>
    <w:rsid w:val="006417F1"/>
    <w:rsid w:val="00645AE0"/>
    <w:rsid w:val="00646B7E"/>
    <w:rsid w:val="00646E8F"/>
    <w:rsid w:val="006473EE"/>
    <w:rsid w:val="00647854"/>
    <w:rsid w:val="00650441"/>
    <w:rsid w:val="006506D9"/>
    <w:rsid w:val="00651D72"/>
    <w:rsid w:val="0065245E"/>
    <w:rsid w:val="0065260A"/>
    <w:rsid w:val="006538C9"/>
    <w:rsid w:val="0065509F"/>
    <w:rsid w:val="00657936"/>
    <w:rsid w:val="00657FD0"/>
    <w:rsid w:val="0066041E"/>
    <w:rsid w:val="00660698"/>
    <w:rsid w:val="0066108C"/>
    <w:rsid w:val="006612C1"/>
    <w:rsid w:val="00661FD4"/>
    <w:rsid w:val="006632C8"/>
    <w:rsid w:val="006633EC"/>
    <w:rsid w:val="00664F29"/>
    <w:rsid w:val="006654E4"/>
    <w:rsid w:val="00665957"/>
    <w:rsid w:val="00667031"/>
    <w:rsid w:val="006677C8"/>
    <w:rsid w:val="00670388"/>
    <w:rsid w:val="00670725"/>
    <w:rsid w:val="00670F70"/>
    <w:rsid w:val="00671180"/>
    <w:rsid w:val="00671BC1"/>
    <w:rsid w:val="00672760"/>
    <w:rsid w:val="0067315A"/>
    <w:rsid w:val="00674406"/>
    <w:rsid w:val="00675A08"/>
    <w:rsid w:val="00675EA1"/>
    <w:rsid w:val="00677734"/>
    <w:rsid w:val="006777F2"/>
    <w:rsid w:val="00677A28"/>
    <w:rsid w:val="00681917"/>
    <w:rsid w:val="00681E9A"/>
    <w:rsid w:val="00682597"/>
    <w:rsid w:val="006826AD"/>
    <w:rsid w:val="006831BE"/>
    <w:rsid w:val="0068399D"/>
    <w:rsid w:val="00683C11"/>
    <w:rsid w:val="00685B19"/>
    <w:rsid w:val="00686B0A"/>
    <w:rsid w:val="0068795A"/>
    <w:rsid w:val="00690EE0"/>
    <w:rsid w:val="006910C4"/>
    <w:rsid w:val="0069268A"/>
    <w:rsid w:val="00693211"/>
    <w:rsid w:val="00694355"/>
    <w:rsid w:val="00695053"/>
    <w:rsid w:val="006957C5"/>
    <w:rsid w:val="00696F15"/>
    <w:rsid w:val="006A019F"/>
    <w:rsid w:val="006A057D"/>
    <w:rsid w:val="006A0769"/>
    <w:rsid w:val="006A0EF0"/>
    <w:rsid w:val="006A1000"/>
    <w:rsid w:val="006A13C0"/>
    <w:rsid w:val="006A263C"/>
    <w:rsid w:val="006A2779"/>
    <w:rsid w:val="006A2E0C"/>
    <w:rsid w:val="006A362B"/>
    <w:rsid w:val="006A3EA0"/>
    <w:rsid w:val="006A41AC"/>
    <w:rsid w:val="006A5122"/>
    <w:rsid w:val="006A53EE"/>
    <w:rsid w:val="006A57D6"/>
    <w:rsid w:val="006A57E8"/>
    <w:rsid w:val="006A5F03"/>
    <w:rsid w:val="006B1ECB"/>
    <w:rsid w:val="006B3062"/>
    <w:rsid w:val="006B32B3"/>
    <w:rsid w:val="006B3CB3"/>
    <w:rsid w:val="006B43DC"/>
    <w:rsid w:val="006B4D3F"/>
    <w:rsid w:val="006B761E"/>
    <w:rsid w:val="006B7A40"/>
    <w:rsid w:val="006C0871"/>
    <w:rsid w:val="006C0EB2"/>
    <w:rsid w:val="006C4A28"/>
    <w:rsid w:val="006C5E11"/>
    <w:rsid w:val="006D14C0"/>
    <w:rsid w:val="006D3BF2"/>
    <w:rsid w:val="006D41BE"/>
    <w:rsid w:val="006D41C8"/>
    <w:rsid w:val="006D4B53"/>
    <w:rsid w:val="006D5CD8"/>
    <w:rsid w:val="006D641A"/>
    <w:rsid w:val="006E0204"/>
    <w:rsid w:val="006E2E1F"/>
    <w:rsid w:val="006E460C"/>
    <w:rsid w:val="006E5DE3"/>
    <w:rsid w:val="006E63CF"/>
    <w:rsid w:val="006E7361"/>
    <w:rsid w:val="006F05E7"/>
    <w:rsid w:val="006F11E6"/>
    <w:rsid w:val="006F1322"/>
    <w:rsid w:val="006F316B"/>
    <w:rsid w:val="006F5879"/>
    <w:rsid w:val="006F5942"/>
    <w:rsid w:val="006F6097"/>
    <w:rsid w:val="006F64F9"/>
    <w:rsid w:val="00700C85"/>
    <w:rsid w:val="0070144D"/>
    <w:rsid w:val="00702D38"/>
    <w:rsid w:val="00703BC5"/>
    <w:rsid w:val="00705EF8"/>
    <w:rsid w:val="007067F4"/>
    <w:rsid w:val="00706983"/>
    <w:rsid w:val="00706CA9"/>
    <w:rsid w:val="00707263"/>
    <w:rsid w:val="007072B9"/>
    <w:rsid w:val="00710B88"/>
    <w:rsid w:val="0071141F"/>
    <w:rsid w:val="00711717"/>
    <w:rsid w:val="00711E44"/>
    <w:rsid w:val="007125C4"/>
    <w:rsid w:val="00712662"/>
    <w:rsid w:val="00712F40"/>
    <w:rsid w:val="00713054"/>
    <w:rsid w:val="0071317E"/>
    <w:rsid w:val="007134FB"/>
    <w:rsid w:val="0071387D"/>
    <w:rsid w:val="00713C17"/>
    <w:rsid w:val="0071440D"/>
    <w:rsid w:val="0071602D"/>
    <w:rsid w:val="007162F0"/>
    <w:rsid w:val="0071637D"/>
    <w:rsid w:val="007164A2"/>
    <w:rsid w:val="00716B7D"/>
    <w:rsid w:val="00717CEB"/>
    <w:rsid w:val="0072005D"/>
    <w:rsid w:val="0072075A"/>
    <w:rsid w:val="00720BFD"/>
    <w:rsid w:val="00721614"/>
    <w:rsid w:val="00721A3B"/>
    <w:rsid w:val="00721F30"/>
    <w:rsid w:val="00721FBF"/>
    <w:rsid w:val="007229BA"/>
    <w:rsid w:val="00722D70"/>
    <w:rsid w:val="00723589"/>
    <w:rsid w:val="0072516B"/>
    <w:rsid w:val="00727327"/>
    <w:rsid w:val="007275B1"/>
    <w:rsid w:val="00730756"/>
    <w:rsid w:val="00730AEB"/>
    <w:rsid w:val="00730AED"/>
    <w:rsid w:val="00730F96"/>
    <w:rsid w:val="0073170E"/>
    <w:rsid w:val="00731768"/>
    <w:rsid w:val="00731F37"/>
    <w:rsid w:val="00732EBC"/>
    <w:rsid w:val="007333BA"/>
    <w:rsid w:val="0073487F"/>
    <w:rsid w:val="00735A6D"/>
    <w:rsid w:val="007371D1"/>
    <w:rsid w:val="00737F74"/>
    <w:rsid w:val="00740FE6"/>
    <w:rsid w:val="007432AE"/>
    <w:rsid w:val="00743A0D"/>
    <w:rsid w:val="00743E23"/>
    <w:rsid w:val="00743E3B"/>
    <w:rsid w:val="00744849"/>
    <w:rsid w:val="00744D9B"/>
    <w:rsid w:val="007463DF"/>
    <w:rsid w:val="007467B2"/>
    <w:rsid w:val="00746F32"/>
    <w:rsid w:val="00746FF1"/>
    <w:rsid w:val="00750028"/>
    <w:rsid w:val="00750434"/>
    <w:rsid w:val="00750C3F"/>
    <w:rsid w:val="007512D3"/>
    <w:rsid w:val="0075211B"/>
    <w:rsid w:val="007522CE"/>
    <w:rsid w:val="00752A15"/>
    <w:rsid w:val="00752A5D"/>
    <w:rsid w:val="007533D9"/>
    <w:rsid w:val="0075486C"/>
    <w:rsid w:val="00754C6E"/>
    <w:rsid w:val="00754EE9"/>
    <w:rsid w:val="00757487"/>
    <w:rsid w:val="0076165B"/>
    <w:rsid w:val="00761A80"/>
    <w:rsid w:val="0076243E"/>
    <w:rsid w:val="00762651"/>
    <w:rsid w:val="007629E9"/>
    <w:rsid w:val="00762EA2"/>
    <w:rsid w:val="00763378"/>
    <w:rsid w:val="0076445A"/>
    <w:rsid w:val="007647A4"/>
    <w:rsid w:val="00764B6E"/>
    <w:rsid w:val="007651BF"/>
    <w:rsid w:val="00765BAD"/>
    <w:rsid w:val="007671CC"/>
    <w:rsid w:val="007673B7"/>
    <w:rsid w:val="0077030A"/>
    <w:rsid w:val="007705EB"/>
    <w:rsid w:val="0077082F"/>
    <w:rsid w:val="00770DB4"/>
    <w:rsid w:val="00771D64"/>
    <w:rsid w:val="00772F86"/>
    <w:rsid w:val="007730E4"/>
    <w:rsid w:val="0077400D"/>
    <w:rsid w:val="00774FAD"/>
    <w:rsid w:val="00775EBA"/>
    <w:rsid w:val="00776602"/>
    <w:rsid w:val="00777C37"/>
    <w:rsid w:val="0078024A"/>
    <w:rsid w:val="00780314"/>
    <w:rsid w:val="00782A42"/>
    <w:rsid w:val="00782A54"/>
    <w:rsid w:val="00782B76"/>
    <w:rsid w:val="00782D88"/>
    <w:rsid w:val="00783040"/>
    <w:rsid w:val="00783281"/>
    <w:rsid w:val="00783D0E"/>
    <w:rsid w:val="00785162"/>
    <w:rsid w:val="0078522E"/>
    <w:rsid w:val="007861D9"/>
    <w:rsid w:val="00787934"/>
    <w:rsid w:val="00791B0A"/>
    <w:rsid w:val="00791C61"/>
    <w:rsid w:val="00791F17"/>
    <w:rsid w:val="00796035"/>
    <w:rsid w:val="00797DC9"/>
    <w:rsid w:val="007A2B71"/>
    <w:rsid w:val="007A3339"/>
    <w:rsid w:val="007A3761"/>
    <w:rsid w:val="007A4686"/>
    <w:rsid w:val="007A4A48"/>
    <w:rsid w:val="007A4F12"/>
    <w:rsid w:val="007A5942"/>
    <w:rsid w:val="007A5F78"/>
    <w:rsid w:val="007A602D"/>
    <w:rsid w:val="007A6401"/>
    <w:rsid w:val="007A6655"/>
    <w:rsid w:val="007A79D7"/>
    <w:rsid w:val="007B05C1"/>
    <w:rsid w:val="007B10BA"/>
    <w:rsid w:val="007B126E"/>
    <w:rsid w:val="007B2B04"/>
    <w:rsid w:val="007B35A3"/>
    <w:rsid w:val="007B4C01"/>
    <w:rsid w:val="007B6083"/>
    <w:rsid w:val="007B6E58"/>
    <w:rsid w:val="007B74D2"/>
    <w:rsid w:val="007C08A1"/>
    <w:rsid w:val="007C1073"/>
    <w:rsid w:val="007C14DC"/>
    <w:rsid w:val="007C1B0F"/>
    <w:rsid w:val="007C2215"/>
    <w:rsid w:val="007C258E"/>
    <w:rsid w:val="007C3756"/>
    <w:rsid w:val="007C3EB3"/>
    <w:rsid w:val="007C4CE2"/>
    <w:rsid w:val="007C5CEF"/>
    <w:rsid w:val="007C65A1"/>
    <w:rsid w:val="007C751E"/>
    <w:rsid w:val="007C7FF5"/>
    <w:rsid w:val="007D1C4B"/>
    <w:rsid w:val="007D1C56"/>
    <w:rsid w:val="007D2D5F"/>
    <w:rsid w:val="007D3281"/>
    <w:rsid w:val="007D35DD"/>
    <w:rsid w:val="007D4465"/>
    <w:rsid w:val="007D4766"/>
    <w:rsid w:val="007D4E5C"/>
    <w:rsid w:val="007D569B"/>
    <w:rsid w:val="007D579D"/>
    <w:rsid w:val="007D63EC"/>
    <w:rsid w:val="007D74E9"/>
    <w:rsid w:val="007E0681"/>
    <w:rsid w:val="007E0DF4"/>
    <w:rsid w:val="007E2F75"/>
    <w:rsid w:val="007E339F"/>
    <w:rsid w:val="007E36C9"/>
    <w:rsid w:val="007E393F"/>
    <w:rsid w:val="007E3F8E"/>
    <w:rsid w:val="007E5142"/>
    <w:rsid w:val="007E6FAE"/>
    <w:rsid w:val="007E7F3F"/>
    <w:rsid w:val="007F0731"/>
    <w:rsid w:val="007F09F3"/>
    <w:rsid w:val="007F0A41"/>
    <w:rsid w:val="007F1427"/>
    <w:rsid w:val="007F1AD9"/>
    <w:rsid w:val="007F2498"/>
    <w:rsid w:val="007F355B"/>
    <w:rsid w:val="007F3E5E"/>
    <w:rsid w:val="007F572A"/>
    <w:rsid w:val="007F5C36"/>
    <w:rsid w:val="00801D63"/>
    <w:rsid w:val="00802B89"/>
    <w:rsid w:val="00802BAE"/>
    <w:rsid w:val="00803003"/>
    <w:rsid w:val="0080458F"/>
    <w:rsid w:val="00804886"/>
    <w:rsid w:val="00806A72"/>
    <w:rsid w:val="0080706A"/>
    <w:rsid w:val="008073B7"/>
    <w:rsid w:val="00810B11"/>
    <w:rsid w:val="008114D8"/>
    <w:rsid w:val="00811988"/>
    <w:rsid w:val="00814945"/>
    <w:rsid w:val="008152DD"/>
    <w:rsid w:val="008175EC"/>
    <w:rsid w:val="008178CF"/>
    <w:rsid w:val="0081791A"/>
    <w:rsid w:val="00817F32"/>
    <w:rsid w:val="00820FC3"/>
    <w:rsid w:val="00821B72"/>
    <w:rsid w:val="00822190"/>
    <w:rsid w:val="00822BDB"/>
    <w:rsid w:val="0082311E"/>
    <w:rsid w:val="008231CB"/>
    <w:rsid w:val="00823387"/>
    <w:rsid w:val="008245D3"/>
    <w:rsid w:val="00825AB9"/>
    <w:rsid w:val="00825E35"/>
    <w:rsid w:val="00826ED7"/>
    <w:rsid w:val="00827C4C"/>
    <w:rsid w:val="00827D55"/>
    <w:rsid w:val="00830746"/>
    <w:rsid w:val="008309ED"/>
    <w:rsid w:val="008329F6"/>
    <w:rsid w:val="00833DBB"/>
    <w:rsid w:val="00833DCA"/>
    <w:rsid w:val="00835388"/>
    <w:rsid w:val="00835498"/>
    <w:rsid w:val="00835B0A"/>
    <w:rsid w:val="00835D95"/>
    <w:rsid w:val="008374B8"/>
    <w:rsid w:val="0083795E"/>
    <w:rsid w:val="00840A37"/>
    <w:rsid w:val="00840C49"/>
    <w:rsid w:val="00840DED"/>
    <w:rsid w:val="00840FBC"/>
    <w:rsid w:val="00841BB6"/>
    <w:rsid w:val="00842C5A"/>
    <w:rsid w:val="00842E5F"/>
    <w:rsid w:val="00844E6D"/>
    <w:rsid w:val="00845F50"/>
    <w:rsid w:val="008470FA"/>
    <w:rsid w:val="00847666"/>
    <w:rsid w:val="00847ABD"/>
    <w:rsid w:val="008502B2"/>
    <w:rsid w:val="00852221"/>
    <w:rsid w:val="00852F71"/>
    <w:rsid w:val="00853B99"/>
    <w:rsid w:val="008546B5"/>
    <w:rsid w:val="008548BD"/>
    <w:rsid w:val="00856C46"/>
    <w:rsid w:val="00856D81"/>
    <w:rsid w:val="00857120"/>
    <w:rsid w:val="0085732D"/>
    <w:rsid w:val="008608AA"/>
    <w:rsid w:val="00860BAF"/>
    <w:rsid w:val="00861E5D"/>
    <w:rsid w:val="00862884"/>
    <w:rsid w:val="00863721"/>
    <w:rsid w:val="0086617B"/>
    <w:rsid w:val="008709BE"/>
    <w:rsid w:val="00870D92"/>
    <w:rsid w:val="00870E6C"/>
    <w:rsid w:val="00871551"/>
    <w:rsid w:val="00871922"/>
    <w:rsid w:val="00875E2B"/>
    <w:rsid w:val="008766A3"/>
    <w:rsid w:val="00876C6B"/>
    <w:rsid w:val="0087715F"/>
    <w:rsid w:val="008779C7"/>
    <w:rsid w:val="00881E67"/>
    <w:rsid w:val="00881EFC"/>
    <w:rsid w:val="008867C3"/>
    <w:rsid w:val="00886988"/>
    <w:rsid w:val="00886CD3"/>
    <w:rsid w:val="00886CE6"/>
    <w:rsid w:val="008902E6"/>
    <w:rsid w:val="008907AF"/>
    <w:rsid w:val="008916BE"/>
    <w:rsid w:val="00893B6A"/>
    <w:rsid w:val="00894C07"/>
    <w:rsid w:val="00895CBA"/>
    <w:rsid w:val="00897933"/>
    <w:rsid w:val="008A038B"/>
    <w:rsid w:val="008A10C9"/>
    <w:rsid w:val="008A1ACF"/>
    <w:rsid w:val="008A24CE"/>
    <w:rsid w:val="008A28B6"/>
    <w:rsid w:val="008A2CAE"/>
    <w:rsid w:val="008A3706"/>
    <w:rsid w:val="008A4207"/>
    <w:rsid w:val="008A51F5"/>
    <w:rsid w:val="008A61BE"/>
    <w:rsid w:val="008A7B27"/>
    <w:rsid w:val="008B11AC"/>
    <w:rsid w:val="008B1EC2"/>
    <w:rsid w:val="008B21BC"/>
    <w:rsid w:val="008B3B66"/>
    <w:rsid w:val="008B412A"/>
    <w:rsid w:val="008B44F2"/>
    <w:rsid w:val="008B704E"/>
    <w:rsid w:val="008B77E0"/>
    <w:rsid w:val="008C114B"/>
    <w:rsid w:val="008C1F3E"/>
    <w:rsid w:val="008C1FB8"/>
    <w:rsid w:val="008C287F"/>
    <w:rsid w:val="008C2C55"/>
    <w:rsid w:val="008C3773"/>
    <w:rsid w:val="008C3892"/>
    <w:rsid w:val="008C4EED"/>
    <w:rsid w:val="008C5293"/>
    <w:rsid w:val="008C5D32"/>
    <w:rsid w:val="008C6126"/>
    <w:rsid w:val="008C68DF"/>
    <w:rsid w:val="008C6B1E"/>
    <w:rsid w:val="008D2D59"/>
    <w:rsid w:val="008D3446"/>
    <w:rsid w:val="008D5972"/>
    <w:rsid w:val="008D5D50"/>
    <w:rsid w:val="008D61F8"/>
    <w:rsid w:val="008D6503"/>
    <w:rsid w:val="008D6B46"/>
    <w:rsid w:val="008D6DDB"/>
    <w:rsid w:val="008D7277"/>
    <w:rsid w:val="008E0F00"/>
    <w:rsid w:val="008E142B"/>
    <w:rsid w:val="008E1CB8"/>
    <w:rsid w:val="008E214D"/>
    <w:rsid w:val="008E2BED"/>
    <w:rsid w:val="008E2E49"/>
    <w:rsid w:val="008E3180"/>
    <w:rsid w:val="008E3E8B"/>
    <w:rsid w:val="008E4991"/>
    <w:rsid w:val="008E531C"/>
    <w:rsid w:val="008E5501"/>
    <w:rsid w:val="008E5A6E"/>
    <w:rsid w:val="008E5B31"/>
    <w:rsid w:val="008E5F67"/>
    <w:rsid w:val="008E645F"/>
    <w:rsid w:val="008E7985"/>
    <w:rsid w:val="008F012E"/>
    <w:rsid w:val="008F0A05"/>
    <w:rsid w:val="008F105E"/>
    <w:rsid w:val="008F1BE4"/>
    <w:rsid w:val="008F348E"/>
    <w:rsid w:val="008F3EE2"/>
    <w:rsid w:val="008F417C"/>
    <w:rsid w:val="008F69CB"/>
    <w:rsid w:val="009008CE"/>
    <w:rsid w:val="0090099C"/>
    <w:rsid w:val="00900B04"/>
    <w:rsid w:val="009027EA"/>
    <w:rsid w:val="0090301A"/>
    <w:rsid w:val="009035F1"/>
    <w:rsid w:val="0090460F"/>
    <w:rsid w:val="009064EA"/>
    <w:rsid w:val="009075EF"/>
    <w:rsid w:val="0091082A"/>
    <w:rsid w:val="00910D28"/>
    <w:rsid w:val="009114FB"/>
    <w:rsid w:val="0091360E"/>
    <w:rsid w:val="00914A7C"/>
    <w:rsid w:val="00915C12"/>
    <w:rsid w:val="00915D9E"/>
    <w:rsid w:val="00916E8C"/>
    <w:rsid w:val="00917552"/>
    <w:rsid w:val="009179FD"/>
    <w:rsid w:val="0092004C"/>
    <w:rsid w:val="009200F7"/>
    <w:rsid w:val="00920B67"/>
    <w:rsid w:val="009218CC"/>
    <w:rsid w:val="00921DBC"/>
    <w:rsid w:val="0092241C"/>
    <w:rsid w:val="00922B7F"/>
    <w:rsid w:val="009260EC"/>
    <w:rsid w:val="00926254"/>
    <w:rsid w:val="00927CA2"/>
    <w:rsid w:val="009302A1"/>
    <w:rsid w:val="00930B7F"/>
    <w:rsid w:val="00930DBF"/>
    <w:rsid w:val="009314CE"/>
    <w:rsid w:val="00931B9A"/>
    <w:rsid w:val="00933C76"/>
    <w:rsid w:val="009365C1"/>
    <w:rsid w:val="00936AD3"/>
    <w:rsid w:val="00940433"/>
    <w:rsid w:val="009437E4"/>
    <w:rsid w:val="00943A55"/>
    <w:rsid w:val="00943C37"/>
    <w:rsid w:val="00943E0E"/>
    <w:rsid w:val="00944CF1"/>
    <w:rsid w:val="00944F11"/>
    <w:rsid w:val="009461BD"/>
    <w:rsid w:val="0095064B"/>
    <w:rsid w:val="00950AA6"/>
    <w:rsid w:val="0095126A"/>
    <w:rsid w:val="00951501"/>
    <w:rsid w:val="00951CDC"/>
    <w:rsid w:val="00952322"/>
    <w:rsid w:val="009539AA"/>
    <w:rsid w:val="00953E48"/>
    <w:rsid w:val="009554DA"/>
    <w:rsid w:val="00960993"/>
    <w:rsid w:val="009613F6"/>
    <w:rsid w:val="00961879"/>
    <w:rsid w:val="009628DB"/>
    <w:rsid w:val="0096297A"/>
    <w:rsid w:val="00962E43"/>
    <w:rsid w:val="00962F58"/>
    <w:rsid w:val="009642D2"/>
    <w:rsid w:val="009643B8"/>
    <w:rsid w:val="00964D7A"/>
    <w:rsid w:val="00965390"/>
    <w:rsid w:val="009668ED"/>
    <w:rsid w:val="00966921"/>
    <w:rsid w:val="009670D1"/>
    <w:rsid w:val="009673D8"/>
    <w:rsid w:val="00967F6C"/>
    <w:rsid w:val="009715FA"/>
    <w:rsid w:val="00971642"/>
    <w:rsid w:val="00971776"/>
    <w:rsid w:val="009718B0"/>
    <w:rsid w:val="0097256A"/>
    <w:rsid w:val="009726B9"/>
    <w:rsid w:val="00972E4D"/>
    <w:rsid w:val="00973D50"/>
    <w:rsid w:val="0097416D"/>
    <w:rsid w:val="009743F5"/>
    <w:rsid w:val="009747E0"/>
    <w:rsid w:val="0097573C"/>
    <w:rsid w:val="0097658C"/>
    <w:rsid w:val="0097677F"/>
    <w:rsid w:val="009769B9"/>
    <w:rsid w:val="00976E9E"/>
    <w:rsid w:val="0097765E"/>
    <w:rsid w:val="00977926"/>
    <w:rsid w:val="009804B7"/>
    <w:rsid w:val="00980710"/>
    <w:rsid w:val="00981EB1"/>
    <w:rsid w:val="00984D26"/>
    <w:rsid w:val="00984E04"/>
    <w:rsid w:val="0098567E"/>
    <w:rsid w:val="009860E9"/>
    <w:rsid w:val="00986199"/>
    <w:rsid w:val="0098794F"/>
    <w:rsid w:val="00987ADF"/>
    <w:rsid w:val="00987EE4"/>
    <w:rsid w:val="00991A21"/>
    <w:rsid w:val="0099281F"/>
    <w:rsid w:val="00992FA7"/>
    <w:rsid w:val="009939E6"/>
    <w:rsid w:val="0099475A"/>
    <w:rsid w:val="009949A6"/>
    <w:rsid w:val="00994EB9"/>
    <w:rsid w:val="00996696"/>
    <w:rsid w:val="0099793E"/>
    <w:rsid w:val="009A03ED"/>
    <w:rsid w:val="009A0AE3"/>
    <w:rsid w:val="009A125A"/>
    <w:rsid w:val="009A1416"/>
    <w:rsid w:val="009A1628"/>
    <w:rsid w:val="009A258C"/>
    <w:rsid w:val="009A2ACC"/>
    <w:rsid w:val="009A4BF8"/>
    <w:rsid w:val="009A4D65"/>
    <w:rsid w:val="009A4F01"/>
    <w:rsid w:val="009A60D1"/>
    <w:rsid w:val="009A6B12"/>
    <w:rsid w:val="009B0409"/>
    <w:rsid w:val="009B0AAC"/>
    <w:rsid w:val="009B1135"/>
    <w:rsid w:val="009B2074"/>
    <w:rsid w:val="009B272F"/>
    <w:rsid w:val="009B2894"/>
    <w:rsid w:val="009B2C36"/>
    <w:rsid w:val="009B5695"/>
    <w:rsid w:val="009B58F7"/>
    <w:rsid w:val="009B5BF1"/>
    <w:rsid w:val="009B5DE3"/>
    <w:rsid w:val="009B681A"/>
    <w:rsid w:val="009B77B7"/>
    <w:rsid w:val="009C05F9"/>
    <w:rsid w:val="009C217C"/>
    <w:rsid w:val="009C2EEF"/>
    <w:rsid w:val="009C3114"/>
    <w:rsid w:val="009C334D"/>
    <w:rsid w:val="009C3C16"/>
    <w:rsid w:val="009C4B10"/>
    <w:rsid w:val="009C5C52"/>
    <w:rsid w:val="009D2799"/>
    <w:rsid w:val="009D29C0"/>
    <w:rsid w:val="009D3F61"/>
    <w:rsid w:val="009D401B"/>
    <w:rsid w:val="009D445F"/>
    <w:rsid w:val="009D5048"/>
    <w:rsid w:val="009D580E"/>
    <w:rsid w:val="009D59AC"/>
    <w:rsid w:val="009D64EE"/>
    <w:rsid w:val="009D6C94"/>
    <w:rsid w:val="009E031B"/>
    <w:rsid w:val="009E05C4"/>
    <w:rsid w:val="009E0AF8"/>
    <w:rsid w:val="009E1D6A"/>
    <w:rsid w:val="009E4B2D"/>
    <w:rsid w:val="009E609F"/>
    <w:rsid w:val="009E6E29"/>
    <w:rsid w:val="009E7B63"/>
    <w:rsid w:val="009E7EE5"/>
    <w:rsid w:val="009F0629"/>
    <w:rsid w:val="009F092A"/>
    <w:rsid w:val="009F12B4"/>
    <w:rsid w:val="009F1F2A"/>
    <w:rsid w:val="009F2486"/>
    <w:rsid w:val="009F2A2C"/>
    <w:rsid w:val="009F500F"/>
    <w:rsid w:val="009F503D"/>
    <w:rsid w:val="009F51DE"/>
    <w:rsid w:val="009F53CC"/>
    <w:rsid w:val="009F5E94"/>
    <w:rsid w:val="009F6063"/>
    <w:rsid w:val="009F65AA"/>
    <w:rsid w:val="009F705A"/>
    <w:rsid w:val="009F7188"/>
    <w:rsid w:val="00A00A16"/>
    <w:rsid w:val="00A00F7C"/>
    <w:rsid w:val="00A021EB"/>
    <w:rsid w:val="00A03BD4"/>
    <w:rsid w:val="00A03CA8"/>
    <w:rsid w:val="00A046FA"/>
    <w:rsid w:val="00A049B2"/>
    <w:rsid w:val="00A05464"/>
    <w:rsid w:val="00A05DCD"/>
    <w:rsid w:val="00A06268"/>
    <w:rsid w:val="00A11E4A"/>
    <w:rsid w:val="00A12D26"/>
    <w:rsid w:val="00A1304E"/>
    <w:rsid w:val="00A142F5"/>
    <w:rsid w:val="00A158BC"/>
    <w:rsid w:val="00A15A9C"/>
    <w:rsid w:val="00A15F2D"/>
    <w:rsid w:val="00A16F48"/>
    <w:rsid w:val="00A17488"/>
    <w:rsid w:val="00A17F66"/>
    <w:rsid w:val="00A202DF"/>
    <w:rsid w:val="00A2096C"/>
    <w:rsid w:val="00A229C1"/>
    <w:rsid w:val="00A231C9"/>
    <w:rsid w:val="00A23252"/>
    <w:rsid w:val="00A2458B"/>
    <w:rsid w:val="00A24ACF"/>
    <w:rsid w:val="00A24B33"/>
    <w:rsid w:val="00A24EC1"/>
    <w:rsid w:val="00A3054F"/>
    <w:rsid w:val="00A30C22"/>
    <w:rsid w:val="00A31306"/>
    <w:rsid w:val="00A3161E"/>
    <w:rsid w:val="00A31DB2"/>
    <w:rsid w:val="00A31E65"/>
    <w:rsid w:val="00A31F61"/>
    <w:rsid w:val="00A324A1"/>
    <w:rsid w:val="00A3320D"/>
    <w:rsid w:val="00A3476D"/>
    <w:rsid w:val="00A35571"/>
    <w:rsid w:val="00A35AFA"/>
    <w:rsid w:val="00A403C3"/>
    <w:rsid w:val="00A43B92"/>
    <w:rsid w:val="00A4452E"/>
    <w:rsid w:val="00A449A0"/>
    <w:rsid w:val="00A44E0E"/>
    <w:rsid w:val="00A4598E"/>
    <w:rsid w:val="00A45D22"/>
    <w:rsid w:val="00A45D36"/>
    <w:rsid w:val="00A462D7"/>
    <w:rsid w:val="00A50B63"/>
    <w:rsid w:val="00A50BED"/>
    <w:rsid w:val="00A518A1"/>
    <w:rsid w:val="00A51C45"/>
    <w:rsid w:val="00A53027"/>
    <w:rsid w:val="00A531A6"/>
    <w:rsid w:val="00A55C48"/>
    <w:rsid w:val="00A565F6"/>
    <w:rsid w:val="00A56B66"/>
    <w:rsid w:val="00A602F7"/>
    <w:rsid w:val="00A63665"/>
    <w:rsid w:val="00A63AA3"/>
    <w:rsid w:val="00A646A1"/>
    <w:rsid w:val="00A65A53"/>
    <w:rsid w:val="00A66C7B"/>
    <w:rsid w:val="00A72976"/>
    <w:rsid w:val="00A73108"/>
    <w:rsid w:val="00A756B1"/>
    <w:rsid w:val="00A75BA9"/>
    <w:rsid w:val="00A76497"/>
    <w:rsid w:val="00A8055A"/>
    <w:rsid w:val="00A81CE8"/>
    <w:rsid w:val="00A81EF9"/>
    <w:rsid w:val="00A83767"/>
    <w:rsid w:val="00A84D64"/>
    <w:rsid w:val="00A85F15"/>
    <w:rsid w:val="00A8600B"/>
    <w:rsid w:val="00A866A9"/>
    <w:rsid w:val="00A86CCF"/>
    <w:rsid w:val="00A8723F"/>
    <w:rsid w:val="00A9009F"/>
    <w:rsid w:val="00A90A57"/>
    <w:rsid w:val="00A91798"/>
    <w:rsid w:val="00A92C9F"/>
    <w:rsid w:val="00A92D05"/>
    <w:rsid w:val="00A933C2"/>
    <w:rsid w:val="00A934BD"/>
    <w:rsid w:val="00A9489D"/>
    <w:rsid w:val="00A94C39"/>
    <w:rsid w:val="00A95C9E"/>
    <w:rsid w:val="00A9624F"/>
    <w:rsid w:val="00A968E9"/>
    <w:rsid w:val="00A9759B"/>
    <w:rsid w:val="00A977FC"/>
    <w:rsid w:val="00A97F67"/>
    <w:rsid w:val="00AA0727"/>
    <w:rsid w:val="00AA0960"/>
    <w:rsid w:val="00AA1C42"/>
    <w:rsid w:val="00AA2A96"/>
    <w:rsid w:val="00AA424E"/>
    <w:rsid w:val="00AA4A44"/>
    <w:rsid w:val="00AA4D95"/>
    <w:rsid w:val="00AA6928"/>
    <w:rsid w:val="00AA7BFD"/>
    <w:rsid w:val="00AA7C8B"/>
    <w:rsid w:val="00AB0C24"/>
    <w:rsid w:val="00AB1B70"/>
    <w:rsid w:val="00AB2F40"/>
    <w:rsid w:val="00AB38B2"/>
    <w:rsid w:val="00AB40E0"/>
    <w:rsid w:val="00AB476A"/>
    <w:rsid w:val="00AB522A"/>
    <w:rsid w:val="00AB63E2"/>
    <w:rsid w:val="00AB6E68"/>
    <w:rsid w:val="00AC0B68"/>
    <w:rsid w:val="00AC1178"/>
    <w:rsid w:val="00AC1748"/>
    <w:rsid w:val="00AC21F4"/>
    <w:rsid w:val="00AC235D"/>
    <w:rsid w:val="00AC372F"/>
    <w:rsid w:val="00AC40CF"/>
    <w:rsid w:val="00AC4EAE"/>
    <w:rsid w:val="00AC4EBD"/>
    <w:rsid w:val="00AC4F75"/>
    <w:rsid w:val="00AC657C"/>
    <w:rsid w:val="00AC7DFD"/>
    <w:rsid w:val="00AD035B"/>
    <w:rsid w:val="00AD19EC"/>
    <w:rsid w:val="00AD2336"/>
    <w:rsid w:val="00AD2D85"/>
    <w:rsid w:val="00AD402A"/>
    <w:rsid w:val="00AD7B6E"/>
    <w:rsid w:val="00AD7CFF"/>
    <w:rsid w:val="00AE1D10"/>
    <w:rsid w:val="00AE1E8C"/>
    <w:rsid w:val="00AE2FB4"/>
    <w:rsid w:val="00AE57FB"/>
    <w:rsid w:val="00AF01B7"/>
    <w:rsid w:val="00AF0638"/>
    <w:rsid w:val="00AF06C4"/>
    <w:rsid w:val="00AF2809"/>
    <w:rsid w:val="00AF3118"/>
    <w:rsid w:val="00AF398D"/>
    <w:rsid w:val="00AF3B39"/>
    <w:rsid w:val="00AF454E"/>
    <w:rsid w:val="00AF513D"/>
    <w:rsid w:val="00AF5584"/>
    <w:rsid w:val="00AF6495"/>
    <w:rsid w:val="00AF69B2"/>
    <w:rsid w:val="00AF7B00"/>
    <w:rsid w:val="00B00768"/>
    <w:rsid w:val="00B01108"/>
    <w:rsid w:val="00B0121A"/>
    <w:rsid w:val="00B01544"/>
    <w:rsid w:val="00B03691"/>
    <w:rsid w:val="00B04C29"/>
    <w:rsid w:val="00B04F89"/>
    <w:rsid w:val="00B058E7"/>
    <w:rsid w:val="00B05A32"/>
    <w:rsid w:val="00B05B87"/>
    <w:rsid w:val="00B06649"/>
    <w:rsid w:val="00B06FC3"/>
    <w:rsid w:val="00B072FF"/>
    <w:rsid w:val="00B07F22"/>
    <w:rsid w:val="00B07F77"/>
    <w:rsid w:val="00B120CF"/>
    <w:rsid w:val="00B12910"/>
    <w:rsid w:val="00B13607"/>
    <w:rsid w:val="00B1429E"/>
    <w:rsid w:val="00B14FE0"/>
    <w:rsid w:val="00B15057"/>
    <w:rsid w:val="00B16408"/>
    <w:rsid w:val="00B1666C"/>
    <w:rsid w:val="00B1679F"/>
    <w:rsid w:val="00B21C98"/>
    <w:rsid w:val="00B21F5E"/>
    <w:rsid w:val="00B22845"/>
    <w:rsid w:val="00B24B56"/>
    <w:rsid w:val="00B24F7F"/>
    <w:rsid w:val="00B25AB6"/>
    <w:rsid w:val="00B25B9E"/>
    <w:rsid w:val="00B26654"/>
    <w:rsid w:val="00B3059B"/>
    <w:rsid w:val="00B30826"/>
    <w:rsid w:val="00B3257B"/>
    <w:rsid w:val="00B348AD"/>
    <w:rsid w:val="00B353C8"/>
    <w:rsid w:val="00B36407"/>
    <w:rsid w:val="00B372C5"/>
    <w:rsid w:val="00B37CDF"/>
    <w:rsid w:val="00B37E99"/>
    <w:rsid w:val="00B40ED7"/>
    <w:rsid w:val="00B429DA"/>
    <w:rsid w:val="00B42D10"/>
    <w:rsid w:val="00B432AD"/>
    <w:rsid w:val="00B438E7"/>
    <w:rsid w:val="00B44426"/>
    <w:rsid w:val="00B45049"/>
    <w:rsid w:val="00B4539D"/>
    <w:rsid w:val="00B45624"/>
    <w:rsid w:val="00B45B3B"/>
    <w:rsid w:val="00B460EE"/>
    <w:rsid w:val="00B4756C"/>
    <w:rsid w:val="00B476FA"/>
    <w:rsid w:val="00B50488"/>
    <w:rsid w:val="00B51541"/>
    <w:rsid w:val="00B51AFF"/>
    <w:rsid w:val="00B52653"/>
    <w:rsid w:val="00B5576F"/>
    <w:rsid w:val="00B55CA7"/>
    <w:rsid w:val="00B55CC1"/>
    <w:rsid w:val="00B56C6A"/>
    <w:rsid w:val="00B573ED"/>
    <w:rsid w:val="00B57854"/>
    <w:rsid w:val="00B60B01"/>
    <w:rsid w:val="00B611CB"/>
    <w:rsid w:val="00B61374"/>
    <w:rsid w:val="00B61F44"/>
    <w:rsid w:val="00B6213B"/>
    <w:rsid w:val="00B62329"/>
    <w:rsid w:val="00B625A6"/>
    <w:rsid w:val="00B6333A"/>
    <w:rsid w:val="00B65095"/>
    <w:rsid w:val="00B66681"/>
    <w:rsid w:val="00B66702"/>
    <w:rsid w:val="00B6782D"/>
    <w:rsid w:val="00B67E03"/>
    <w:rsid w:val="00B71883"/>
    <w:rsid w:val="00B72923"/>
    <w:rsid w:val="00B73D1E"/>
    <w:rsid w:val="00B744CE"/>
    <w:rsid w:val="00B74FA1"/>
    <w:rsid w:val="00B75120"/>
    <w:rsid w:val="00B75FE2"/>
    <w:rsid w:val="00B7665D"/>
    <w:rsid w:val="00B7693F"/>
    <w:rsid w:val="00B80486"/>
    <w:rsid w:val="00B80860"/>
    <w:rsid w:val="00B80974"/>
    <w:rsid w:val="00B80EDB"/>
    <w:rsid w:val="00B81434"/>
    <w:rsid w:val="00B826CD"/>
    <w:rsid w:val="00B83B77"/>
    <w:rsid w:val="00B83E79"/>
    <w:rsid w:val="00B83F20"/>
    <w:rsid w:val="00B84288"/>
    <w:rsid w:val="00B8528C"/>
    <w:rsid w:val="00B85DC0"/>
    <w:rsid w:val="00B87C18"/>
    <w:rsid w:val="00B9073D"/>
    <w:rsid w:val="00B90D76"/>
    <w:rsid w:val="00B9163F"/>
    <w:rsid w:val="00B92138"/>
    <w:rsid w:val="00B93237"/>
    <w:rsid w:val="00B934AA"/>
    <w:rsid w:val="00B93C10"/>
    <w:rsid w:val="00B968FC"/>
    <w:rsid w:val="00B97317"/>
    <w:rsid w:val="00B97ACC"/>
    <w:rsid w:val="00BA1303"/>
    <w:rsid w:val="00BA3994"/>
    <w:rsid w:val="00BB0156"/>
    <w:rsid w:val="00BB0A00"/>
    <w:rsid w:val="00BB206B"/>
    <w:rsid w:val="00BB28CB"/>
    <w:rsid w:val="00BB2CFA"/>
    <w:rsid w:val="00BB3D9A"/>
    <w:rsid w:val="00BB47EF"/>
    <w:rsid w:val="00BB4DFA"/>
    <w:rsid w:val="00BB59DE"/>
    <w:rsid w:val="00BB6037"/>
    <w:rsid w:val="00BB6992"/>
    <w:rsid w:val="00BB70CB"/>
    <w:rsid w:val="00BB7BAF"/>
    <w:rsid w:val="00BC1CFF"/>
    <w:rsid w:val="00BC274E"/>
    <w:rsid w:val="00BC394B"/>
    <w:rsid w:val="00BC474D"/>
    <w:rsid w:val="00BC52CC"/>
    <w:rsid w:val="00BC5D6B"/>
    <w:rsid w:val="00BC6171"/>
    <w:rsid w:val="00BC6EDE"/>
    <w:rsid w:val="00BC7029"/>
    <w:rsid w:val="00BC7390"/>
    <w:rsid w:val="00BC77A1"/>
    <w:rsid w:val="00BC7A9A"/>
    <w:rsid w:val="00BD0BCB"/>
    <w:rsid w:val="00BD1261"/>
    <w:rsid w:val="00BD15EE"/>
    <w:rsid w:val="00BD3B59"/>
    <w:rsid w:val="00BD4107"/>
    <w:rsid w:val="00BD463F"/>
    <w:rsid w:val="00BD5EA5"/>
    <w:rsid w:val="00BD6AA1"/>
    <w:rsid w:val="00BD7405"/>
    <w:rsid w:val="00BE014F"/>
    <w:rsid w:val="00BE05DB"/>
    <w:rsid w:val="00BE19F7"/>
    <w:rsid w:val="00BE2A51"/>
    <w:rsid w:val="00BE2F98"/>
    <w:rsid w:val="00BE4C59"/>
    <w:rsid w:val="00BE589B"/>
    <w:rsid w:val="00BE5C7F"/>
    <w:rsid w:val="00BE6AE4"/>
    <w:rsid w:val="00BE6F68"/>
    <w:rsid w:val="00BE7F09"/>
    <w:rsid w:val="00BF008F"/>
    <w:rsid w:val="00BF0713"/>
    <w:rsid w:val="00BF1145"/>
    <w:rsid w:val="00BF26B4"/>
    <w:rsid w:val="00BF2844"/>
    <w:rsid w:val="00BF6523"/>
    <w:rsid w:val="00BF6F1D"/>
    <w:rsid w:val="00BF7241"/>
    <w:rsid w:val="00C00233"/>
    <w:rsid w:val="00C00794"/>
    <w:rsid w:val="00C00954"/>
    <w:rsid w:val="00C00B9C"/>
    <w:rsid w:val="00C0327D"/>
    <w:rsid w:val="00C03CCB"/>
    <w:rsid w:val="00C04764"/>
    <w:rsid w:val="00C05365"/>
    <w:rsid w:val="00C0552E"/>
    <w:rsid w:val="00C06BFE"/>
    <w:rsid w:val="00C10697"/>
    <w:rsid w:val="00C10810"/>
    <w:rsid w:val="00C10AD0"/>
    <w:rsid w:val="00C10D08"/>
    <w:rsid w:val="00C114EC"/>
    <w:rsid w:val="00C11E1E"/>
    <w:rsid w:val="00C123D2"/>
    <w:rsid w:val="00C132E5"/>
    <w:rsid w:val="00C13886"/>
    <w:rsid w:val="00C13A6F"/>
    <w:rsid w:val="00C13C32"/>
    <w:rsid w:val="00C13E1D"/>
    <w:rsid w:val="00C14124"/>
    <w:rsid w:val="00C14514"/>
    <w:rsid w:val="00C14BE4"/>
    <w:rsid w:val="00C14FEA"/>
    <w:rsid w:val="00C152DE"/>
    <w:rsid w:val="00C16621"/>
    <w:rsid w:val="00C16F97"/>
    <w:rsid w:val="00C2008C"/>
    <w:rsid w:val="00C2032A"/>
    <w:rsid w:val="00C2146A"/>
    <w:rsid w:val="00C21A28"/>
    <w:rsid w:val="00C21AA1"/>
    <w:rsid w:val="00C21F61"/>
    <w:rsid w:val="00C223F2"/>
    <w:rsid w:val="00C240CC"/>
    <w:rsid w:val="00C244BE"/>
    <w:rsid w:val="00C24783"/>
    <w:rsid w:val="00C24840"/>
    <w:rsid w:val="00C24E0E"/>
    <w:rsid w:val="00C25ED6"/>
    <w:rsid w:val="00C27F5B"/>
    <w:rsid w:val="00C30063"/>
    <w:rsid w:val="00C315A6"/>
    <w:rsid w:val="00C31602"/>
    <w:rsid w:val="00C32FFF"/>
    <w:rsid w:val="00C3515B"/>
    <w:rsid w:val="00C40BA5"/>
    <w:rsid w:val="00C41554"/>
    <w:rsid w:val="00C41C9D"/>
    <w:rsid w:val="00C42279"/>
    <w:rsid w:val="00C435B6"/>
    <w:rsid w:val="00C435DB"/>
    <w:rsid w:val="00C4542C"/>
    <w:rsid w:val="00C45C8E"/>
    <w:rsid w:val="00C475DE"/>
    <w:rsid w:val="00C5120A"/>
    <w:rsid w:val="00C515A0"/>
    <w:rsid w:val="00C51669"/>
    <w:rsid w:val="00C5187A"/>
    <w:rsid w:val="00C53206"/>
    <w:rsid w:val="00C540D0"/>
    <w:rsid w:val="00C55B1B"/>
    <w:rsid w:val="00C57BD2"/>
    <w:rsid w:val="00C6083A"/>
    <w:rsid w:val="00C60C0B"/>
    <w:rsid w:val="00C62949"/>
    <w:rsid w:val="00C62F60"/>
    <w:rsid w:val="00C63133"/>
    <w:rsid w:val="00C6352E"/>
    <w:rsid w:val="00C63842"/>
    <w:rsid w:val="00C6444C"/>
    <w:rsid w:val="00C6491F"/>
    <w:rsid w:val="00C66430"/>
    <w:rsid w:val="00C67645"/>
    <w:rsid w:val="00C67ADB"/>
    <w:rsid w:val="00C71F9D"/>
    <w:rsid w:val="00C72940"/>
    <w:rsid w:val="00C72EDC"/>
    <w:rsid w:val="00C73AE7"/>
    <w:rsid w:val="00C742C4"/>
    <w:rsid w:val="00C80292"/>
    <w:rsid w:val="00C82288"/>
    <w:rsid w:val="00C8233D"/>
    <w:rsid w:val="00C82D46"/>
    <w:rsid w:val="00C848C0"/>
    <w:rsid w:val="00C86A21"/>
    <w:rsid w:val="00C87FF1"/>
    <w:rsid w:val="00C90D62"/>
    <w:rsid w:val="00C9106D"/>
    <w:rsid w:val="00C917DC"/>
    <w:rsid w:val="00C9196D"/>
    <w:rsid w:val="00C9214C"/>
    <w:rsid w:val="00C93A94"/>
    <w:rsid w:val="00C94F9E"/>
    <w:rsid w:val="00C95379"/>
    <w:rsid w:val="00C96876"/>
    <w:rsid w:val="00C9725B"/>
    <w:rsid w:val="00C97466"/>
    <w:rsid w:val="00C974F2"/>
    <w:rsid w:val="00C97D77"/>
    <w:rsid w:val="00CA029C"/>
    <w:rsid w:val="00CA1F45"/>
    <w:rsid w:val="00CA2722"/>
    <w:rsid w:val="00CA2955"/>
    <w:rsid w:val="00CA3B17"/>
    <w:rsid w:val="00CA4FAF"/>
    <w:rsid w:val="00CA500F"/>
    <w:rsid w:val="00CA5E7E"/>
    <w:rsid w:val="00CA5F0A"/>
    <w:rsid w:val="00CA6E6E"/>
    <w:rsid w:val="00CB2D84"/>
    <w:rsid w:val="00CB2DCB"/>
    <w:rsid w:val="00CB331F"/>
    <w:rsid w:val="00CB3FB3"/>
    <w:rsid w:val="00CB5982"/>
    <w:rsid w:val="00CB5DAF"/>
    <w:rsid w:val="00CB68C2"/>
    <w:rsid w:val="00CB79B6"/>
    <w:rsid w:val="00CC2161"/>
    <w:rsid w:val="00CC32F2"/>
    <w:rsid w:val="00CC3EA4"/>
    <w:rsid w:val="00CC3F18"/>
    <w:rsid w:val="00CC531A"/>
    <w:rsid w:val="00CC672B"/>
    <w:rsid w:val="00CC68C6"/>
    <w:rsid w:val="00CC7DF1"/>
    <w:rsid w:val="00CD07FF"/>
    <w:rsid w:val="00CD38A7"/>
    <w:rsid w:val="00CD5C55"/>
    <w:rsid w:val="00CD6CB1"/>
    <w:rsid w:val="00CD744C"/>
    <w:rsid w:val="00CD7C44"/>
    <w:rsid w:val="00CE0CE8"/>
    <w:rsid w:val="00CE13E2"/>
    <w:rsid w:val="00CE1667"/>
    <w:rsid w:val="00CE18CA"/>
    <w:rsid w:val="00CE23F0"/>
    <w:rsid w:val="00CE3C02"/>
    <w:rsid w:val="00CE4F02"/>
    <w:rsid w:val="00CE57C6"/>
    <w:rsid w:val="00CE5BEC"/>
    <w:rsid w:val="00CE76F3"/>
    <w:rsid w:val="00CF03A1"/>
    <w:rsid w:val="00CF1AA9"/>
    <w:rsid w:val="00CF1F24"/>
    <w:rsid w:val="00CF46F5"/>
    <w:rsid w:val="00CF5BA3"/>
    <w:rsid w:val="00CF77A3"/>
    <w:rsid w:val="00CF7D9D"/>
    <w:rsid w:val="00D000B9"/>
    <w:rsid w:val="00D00DF0"/>
    <w:rsid w:val="00D035EC"/>
    <w:rsid w:val="00D03F36"/>
    <w:rsid w:val="00D03FAD"/>
    <w:rsid w:val="00D0420F"/>
    <w:rsid w:val="00D0543F"/>
    <w:rsid w:val="00D05730"/>
    <w:rsid w:val="00D0655A"/>
    <w:rsid w:val="00D06A37"/>
    <w:rsid w:val="00D071B3"/>
    <w:rsid w:val="00D07A6A"/>
    <w:rsid w:val="00D07FCC"/>
    <w:rsid w:val="00D1068D"/>
    <w:rsid w:val="00D10BA6"/>
    <w:rsid w:val="00D118EA"/>
    <w:rsid w:val="00D12394"/>
    <w:rsid w:val="00D126B8"/>
    <w:rsid w:val="00D1410D"/>
    <w:rsid w:val="00D1446A"/>
    <w:rsid w:val="00D144FE"/>
    <w:rsid w:val="00D157CE"/>
    <w:rsid w:val="00D15B43"/>
    <w:rsid w:val="00D16691"/>
    <w:rsid w:val="00D1709A"/>
    <w:rsid w:val="00D21518"/>
    <w:rsid w:val="00D2157E"/>
    <w:rsid w:val="00D22098"/>
    <w:rsid w:val="00D245DA"/>
    <w:rsid w:val="00D2480E"/>
    <w:rsid w:val="00D27173"/>
    <w:rsid w:val="00D2794D"/>
    <w:rsid w:val="00D27E01"/>
    <w:rsid w:val="00D30D9B"/>
    <w:rsid w:val="00D31225"/>
    <w:rsid w:val="00D31555"/>
    <w:rsid w:val="00D3328A"/>
    <w:rsid w:val="00D33D6C"/>
    <w:rsid w:val="00D34DE7"/>
    <w:rsid w:val="00D36389"/>
    <w:rsid w:val="00D368D1"/>
    <w:rsid w:val="00D36BD9"/>
    <w:rsid w:val="00D37134"/>
    <w:rsid w:val="00D379CE"/>
    <w:rsid w:val="00D40723"/>
    <w:rsid w:val="00D42106"/>
    <w:rsid w:val="00D4216A"/>
    <w:rsid w:val="00D422DA"/>
    <w:rsid w:val="00D434AE"/>
    <w:rsid w:val="00D44748"/>
    <w:rsid w:val="00D46494"/>
    <w:rsid w:val="00D46AFC"/>
    <w:rsid w:val="00D46FFA"/>
    <w:rsid w:val="00D50A7C"/>
    <w:rsid w:val="00D50FD0"/>
    <w:rsid w:val="00D52283"/>
    <w:rsid w:val="00D5316E"/>
    <w:rsid w:val="00D533C6"/>
    <w:rsid w:val="00D53CF8"/>
    <w:rsid w:val="00D549E6"/>
    <w:rsid w:val="00D569DD"/>
    <w:rsid w:val="00D578CD"/>
    <w:rsid w:val="00D640C4"/>
    <w:rsid w:val="00D65F86"/>
    <w:rsid w:val="00D66EA3"/>
    <w:rsid w:val="00D66F49"/>
    <w:rsid w:val="00D672D0"/>
    <w:rsid w:val="00D70976"/>
    <w:rsid w:val="00D709E8"/>
    <w:rsid w:val="00D71555"/>
    <w:rsid w:val="00D717B6"/>
    <w:rsid w:val="00D71A23"/>
    <w:rsid w:val="00D72FE8"/>
    <w:rsid w:val="00D7345D"/>
    <w:rsid w:val="00D738BC"/>
    <w:rsid w:val="00D7517E"/>
    <w:rsid w:val="00D764AE"/>
    <w:rsid w:val="00D76B2C"/>
    <w:rsid w:val="00D7761C"/>
    <w:rsid w:val="00D80745"/>
    <w:rsid w:val="00D80816"/>
    <w:rsid w:val="00D80C91"/>
    <w:rsid w:val="00D81134"/>
    <w:rsid w:val="00D816E2"/>
    <w:rsid w:val="00D827B7"/>
    <w:rsid w:val="00D82BA9"/>
    <w:rsid w:val="00D84051"/>
    <w:rsid w:val="00D8428D"/>
    <w:rsid w:val="00D84F63"/>
    <w:rsid w:val="00D84FBF"/>
    <w:rsid w:val="00D85F38"/>
    <w:rsid w:val="00D87DD8"/>
    <w:rsid w:val="00D87F0A"/>
    <w:rsid w:val="00D900EA"/>
    <w:rsid w:val="00D908DC"/>
    <w:rsid w:val="00D90B42"/>
    <w:rsid w:val="00D90DF4"/>
    <w:rsid w:val="00D910D1"/>
    <w:rsid w:val="00D939BC"/>
    <w:rsid w:val="00D9637E"/>
    <w:rsid w:val="00D97A2E"/>
    <w:rsid w:val="00DA01CA"/>
    <w:rsid w:val="00DA022C"/>
    <w:rsid w:val="00DA200F"/>
    <w:rsid w:val="00DA2213"/>
    <w:rsid w:val="00DA29CB"/>
    <w:rsid w:val="00DA2D71"/>
    <w:rsid w:val="00DA3330"/>
    <w:rsid w:val="00DA38D6"/>
    <w:rsid w:val="00DA463F"/>
    <w:rsid w:val="00DA471F"/>
    <w:rsid w:val="00DA4E59"/>
    <w:rsid w:val="00DA6113"/>
    <w:rsid w:val="00DA64A3"/>
    <w:rsid w:val="00DA70B0"/>
    <w:rsid w:val="00DA7A61"/>
    <w:rsid w:val="00DB024D"/>
    <w:rsid w:val="00DB0858"/>
    <w:rsid w:val="00DB2A74"/>
    <w:rsid w:val="00DB2E1D"/>
    <w:rsid w:val="00DB2F12"/>
    <w:rsid w:val="00DB36B1"/>
    <w:rsid w:val="00DB3AE9"/>
    <w:rsid w:val="00DB540F"/>
    <w:rsid w:val="00DB58E6"/>
    <w:rsid w:val="00DB5990"/>
    <w:rsid w:val="00DB5B3A"/>
    <w:rsid w:val="00DB5CEB"/>
    <w:rsid w:val="00DB5E64"/>
    <w:rsid w:val="00DB5F74"/>
    <w:rsid w:val="00DB762D"/>
    <w:rsid w:val="00DB7966"/>
    <w:rsid w:val="00DC251E"/>
    <w:rsid w:val="00DC29AB"/>
    <w:rsid w:val="00DC614A"/>
    <w:rsid w:val="00DC67BD"/>
    <w:rsid w:val="00DC6B9E"/>
    <w:rsid w:val="00DD1704"/>
    <w:rsid w:val="00DD20FE"/>
    <w:rsid w:val="00DD2AC6"/>
    <w:rsid w:val="00DD2BA9"/>
    <w:rsid w:val="00DD34B7"/>
    <w:rsid w:val="00DD4556"/>
    <w:rsid w:val="00DD48FD"/>
    <w:rsid w:val="00DD7008"/>
    <w:rsid w:val="00DE1A08"/>
    <w:rsid w:val="00DE1DE0"/>
    <w:rsid w:val="00DE208F"/>
    <w:rsid w:val="00DE39BB"/>
    <w:rsid w:val="00DE698B"/>
    <w:rsid w:val="00DE7CDA"/>
    <w:rsid w:val="00DF1701"/>
    <w:rsid w:val="00DF40F3"/>
    <w:rsid w:val="00DF48E9"/>
    <w:rsid w:val="00DF4A96"/>
    <w:rsid w:val="00DF5FBF"/>
    <w:rsid w:val="00DF7BEE"/>
    <w:rsid w:val="00E00694"/>
    <w:rsid w:val="00E008CE"/>
    <w:rsid w:val="00E01070"/>
    <w:rsid w:val="00E02AC8"/>
    <w:rsid w:val="00E032D5"/>
    <w:rsid w:val="00E03E85"/>
    <w:rsid w:val="00E04142"/>
    <w:rsid w:val="00E04337"/>
    <w:rsid w:val="00E043EE"/>
    <w:rsid w:val="00E04CCE"/>
    <w:rsid w:val="00E057A6"/>
    <w:rsid w:val="00E05CED"/>
    <w:rsid w:val="00E061AF"/>
    <w:rsid w:val="00E06BBF"/>
    <w:rsid w:val="00E0742F"/>
    <w:rsid w:val="00E077D5"/>
    <w:rsid w:val="00E07CD1"/>
    <w:rsid w:val="00E101A3"/>
    <w:rsid w:val="00E12403"/>
    <w:rsid w:val="00E12484"/>
    <w:rsid w:val="00E12E6A"/>
    <w:rsid w:val="00E13B8D"/>
    <w:rsid w:val="00E13C0F"/>
    <w:rsid w:val="00E14502"/>
    <w:rsid w:val="00E15D72"/>
    <w:rsid w:val="00E176A8"/>
    <w:rsid w:val="00E177FC"/>
    <w:rsid w:val="00E17C20"/>
    <w:rsid w:val="00E2099F"/>
    <w:rsid w:val="00E2159D"/>
    <w:rsid w:val="00E23488"/>
    <w:rsid w:val="00E2350D"/>
    <w:rsid w:val="00E2367E"/>
    <w:rsid w:val="00E24E09"/>
    <w:rsid w:val="00E25394"/>
    <w:rsid w:val="00E2649D"/>
    <w:rsid w:val="00E277DC"/>
    <w:rsid w:val="00E3002D"/>
    <w:rsid w:val="00E30A3F"/>
    <w:rsid w:val="00E3178B"/>
    <w:rsid w:val="00E31EB9"/>
    <w:rsid w:val="00E324DE"/>
    <w:rsid w:val="00E33512"/>
    <w:rsid w:val="00E34685"/>
    <w:rsid w:val="00E355B0"/>
    <w:rsid w:val="00E35FCD"/>
    <w:rsid w:val="00E372D8"/>
    <w:rsid w:val="00E42B63"/>
    <w:rsid w:val="00E45415"/>
    <w:rsid w:val="00E4585F"/>
    <w:rsid w:val="00E470CB"/>
    <w:rsid w:val="00E503BA"/>
    <w:rsid w:val="00E50DAC"/>
    <w:rsid w:val="00E53825"/>
    <w:rsid w:val="00E550A5"/>
    <w:rsid w:val="00E562E5"/>
    <w:rsid w:val="00E5658A"/>
    <w:rsid w:val="00E56C69"/>
    <w:rsid w:val="00E61B27"/>
    <w:rsid w:val="00E621C3"/>
    <w:rsid w:val="00E6233C"/>
    <w:rsid w:val="00E6478E"/>
    <w:rsid w:val="00E6514D"/>
    <w:rsid w:val="00E667B6"/>
    <w:rsid w:val="00E66F2B"/>
    <w:rsid w:val="00E670E4"/>
    <w:rsid w:val="00E67DD0"/>
    <w:rsid w:val="00E703FB"/>
    <w:rsid w:val="00E70678"/>
    <w:rsid w:val="00E70840"/>
    <w:rsid w:val="00E71B62"/>
    <w:rsid w:val="00E71C4C"/>
    <w:rsid w:val="00E73B69"/>
    <w:rsid w:val="00E74A20"/>
    <w:rsid w:val="00E74B3E"/>
    <w:rsid w:val="00E74B9B"/>
    <w:rsid w:val="00E75412"/>
    <w:rsid w:val="00E75C20"/>
    <w:rsid w:val="00E76E0F"/>
    <w:rsid w:val="00E77C7C"/>
    <w:rsid w:val="00E810DA"/>
    <w:rsid w:val="00E81577"/>
    <w:rsid w:val="00E8175D"/>
    <w:rsid w:val="00E82956"/>
    <w:rsid w:val="00E82C2D"/>
    <w:rsid w:val="00E82DE6"/>
    <w:rsid w:val="00E83875"/>
    <w:rsid w:val="00E85A32"/>
    <w:rsid w:val="00E8752F"/>
    <w:rsid w:val="00E876A4"/>
    <w:rsid w:val="00E87F95"/>
    <w:rsid w:val="00E90485"/>
    <w:rsid w:val="00E90BF4"/>
    <w:rsid w:val="00E90D9C"/>
    <w:rsid w:val="00E91584"/>
    <w:rsid w:val="00E92329"/>
    <w:rsid w:val="00E92D64"/>
    <w:rsid w:val="00E93B4D"/>
    <w:rsid w:val="00E956A4"/>
    <w:rsid w:val="00E9587B"/>
    <w:rsid w:val="00E959A8"/>
    <w:rsid w:val="00E95C05"/>
    <w:rsid w:val="00E965C9"/>
    <w:rsid w:val="00E968D5"/>
    <w:rsid w:val="00EA105E"/>
    <w:rsid w:val="00EA297F"/>
    <w:rsid w:val="00EA370C"/>
    <w:rsid w:val="00EA3C83"/>
    <w:rsid w:val="00EA4A26"/>
    <w:rsid w:val="00EA5A3A"/>
    <w:rsid w:val="00EA5C1F"/>
    <w:rsid w:val="00EA773D"/>
    <w:rsid w:val="00EB2A4C"/>
    <w:rsid w:val="00EB30E5"/>
    <w:rsid w:val="00EB39BF"/>
    <w:rsid w:val="00EB3CE0"/>
    <w:rsid w:val="00EB430C"/>
    <w:rsid w:val="00EB436E"/>
    <w:rsid w:val="00EB57BC"/>
    <w:rsid w:val="00EB5FDC"/>
    <w:rsid w:val="00EC0F1C"/>
    <w:rsid w:val="00EC1BC5"/>
    <w:rsid w:val="00EC20BB"/>
    <w:rsid w:val="00EC239E"/>
    <w:rsid w:val="00EC34B0"/>
    <w:rsid w:val="00EC53B7"/>
    <w:rsid w:val="00ED1CF7"/>
    <w:rsid w:val="00ED1ECA"/>
    <w:rsid w:val="00ED1FEB"/>
    <w:rsid w:val="00ED2CB8"/>
    <w:rsid w:val="00ED4005"/>
    <w:rsid w:val="00ED46A9"/>
    <w:rsid w:val="00ED4803"/>
    <w:rsid w:val="00ED55DF"/>
    <w:rsid w:val="00ED5F85"/>
    <w:rsid w:val="00ED65C7"/>
    <w:rsid w:val="00ED69A0"/>
    <w:rsid w:val="00ED72B7"/>
    <w:rsid w:val="00EE2FF5"/>
    <w:rsid w:val="00EE40C5"/>
    <w:rsid w:val="00EE417E"/>
    <w:rsid w:val="00EE6951"/>
    <w:rsid w:val="00EF078F"/>
    <w:rsid w:val="00EF11AB"/>
    <w:rsid w:val="00EF367C"/>
    <w:rsid w:val="00EF3816"/>
    <w:rsid w:val="00EF58F6"/>
    <w:rsid w:val="00EF59DD"/>
    <w:rsid w:val="00EF6ED5"/>
    <w:rsid w:val="00EF6F46"/>
    <w:rsid w:val="00EF70FC"/>
    <w:rsid w:val="00EF7437"/>
    <w:rsid w:val="00EF751D"/>
    <w:rsid w:val="00EF7580"/>
    <w:rsid w:val="00EF7CDD"/>
    <w:rsid w:val="00EF7EA9"/>
    <w:rsid w:val="00F00084"/>
    <w:rsid w:val="00F01178"/>
    <w:rsid w:val="00F01245"/>
    <w:rsid w:val="00F02081"/>
    <w:rsid w:val="00F02D09"/>
    <w:rsid w:val="00F037CB"/>
    <w:rsid w:val="00F03B4A"/>
    <w:rsid w:val="00F03E6A"/>
    <w:rsid w:val="00F050D1"/>
    <w:rsid w:val="00F05139"/>
    <w:rsid w:val="00F060C8"/>
    <w:rsid w:val="00F06392"/>
    <w:rsid w:val="00F118FC"/>
    <w:rsid w:val="00F13FCD"/>
    <w:rsid w:val="00F14246"/>
    <w:rsid w:val="00F1499B"/>
    <w:rsid w:val="00F15882"/>
    <w:rsid w:val="00F22A77"/>
    <w:rsid w:val="00F26B43"/>
    <w:rsid w:val="00F26EDC"/>
    <w:rsid w:val="00F3067F"/>
    <w:rsid w:val="00F320C0"/>
    <w:rsid w:val="00F3227C"/>
    <w:rsid w:val="00F3279C"/>
    <w:rsid w:val="00F3419B"/>
    <w:rsid w:val="00F343B7"/>
    <w:rsid w:val="00F37275"/>
    <w:rsid w:val="00F3782F"/>
    <w:rsid w:val="00F37F17"/>
    <w:rsid w:val="00F40D09"/>
    <w:rsid w:val="00F40FE6"/>
    <w:rsid w:val="00F41114"/>
    <w:rsid w:val="00F41124"/>
    <w:rsid w:val="00F41414"/>
    <w:rsid w:val="00F41DAA"/>
    <w:rsid w:val="00F426E2"/>
    <w:rsid w:val="00F43EBC"/>
    <w:rsid w:val="00F45B77"/>
    <w:rsid w:val="00F463D5"/>
    <w:rsid w:val="00F47042"/>
    <w:rsid w:val="00F4764A"/>
    <w:rsid w:val="00F477B0"/>
    <w:rsid w:val="00F47904"/>
    <w:rsid w:val="00F50874"/>
    <w:rsid w:val="00F52442"/>
    <w:rsid w:val="00F52C5E"/>
    <w:rsid w:val="00F5410B"/>
    <w:rsid w:val="00F54B56"/>
    <w:rsid w:val="00F54E06"/>
    <w:rsid w:val="00F54E47"/>
    <w:rsid w:val="00F55119"/>
    <w:rsid w:val="00F55665"/>
    <w:rsid w:val="00F56956"/>
    <w:rsid w:val="00F56CE4"/>
    <w:rsid w:val="00F56EE6"/>
    <w:rsid w:val="00F57A40"/>
    <w:rsid w:val="00F614CF"/>
    <w:rsid w:val="00F61E7E"/>
    <w:rsid w:val="00F61F50"/>
    <w:rsid w:val="00F621B2"/>
    <w:rsid w:val="00F624AE"/>
    <w:rsid w:val="00F63520"/>
    <w:rsid w:val="00F63F56"/>
    <w:rsid w:val="00F6416E"/>
    <w:rsid w:val="00F64259"/>
    <w:rsid w:val="00F6473D"/>
    <w:rsid w:val="00F649E5"/>
    <w:rsid w:val="00F65059"/>
    <w:rsid w:val="00F65E5B"/>
    <w:rsid w:val="00F66185"/>
    <w:rsid w:val="00F66ACC"/>
    <w:rsid w:val="00F671CF"/>
    <w:rsid w:val="00F717F0"/>
    <w:rsid w:val="00F71A86"/>
    <w:rsid w:val="00F71A8B"/>
    <w:rsid w:val="00F72211"/>
    <w:rsid w:val="00F72627"/>
    <w:rsid w:val="00F7289E"/>
    <w:rsid w:val="00F72E29"/>
    <w:rsid w:val="00F7340F"/>
    <w:rsid w:val="00F73D00"/>
    <w:rsid w:val="00F740CC"/>
    <w:rsid w:val="00F74F3B"/>
    <w:rsid w:val="00F75ABF"/>
    <w:rsid w:val="00F8077A"/>
    <w:rsid w:val="00F807BB"/>
    <w:rsid w:val="00F81A58"/>
    <w:rsid w:val="00F81CC3"/>
    <w:rsid w:val="00F83957"/>
    <w:rsid w:val="00F847B5"/>
    <w:rsid w:val="00F84E76"/>
    <w:rsid w:val="00F850CF"/>
    <w:rsid w:val="00F85501"/>
    <w:rsid w:val="00F85694"/>
    <w:rsid w:val="00F86693"/>
    <w:rsid w:val="00F86942"/>
    <w:rsid w:val="00F8775F"/>
    <w:rsid w:val="00F90BF8"/>
    <w:rsid w:val="00F91426"/>
    <w:rsid w:val="00F91BFC"/>
    <w:rsid w:val="00F92976"/>
    <w:rsid w:val="00F93AAE"/>
    <w:rsid w:val="00F94066"/>
    <w:rsid w:val="00F944D4"/>
    <w:rsid w:val="00F954C1"/>
    <w:rsid w:val="00F97203"/>
    <w:rsid w:val="00F97865"/>
    <w:rsid w:val="00FA00B9"/>
    <w:rsid w:val="00FA2400"/>
    <w:rsid w:val="00FA3C66"/>
    <w:rsid w:val="00FA6826"/>
    <w:rsid w:val="00FB0525"/>
    <w:rsid w:val="00FB0C42"/>
    <w:rsid w:val="00FB2691"/>
    <w:rsid w:val="00FB2B8C"/>
    <w:rsid w:val="00FB3732"/>
    <w:rsid w:val="00FB3D7C"/>
    <w:rsid w:val="00FB42EF"/>
    <w:rsid w:val="00FB4E67"/>
    <w:rsid w:val="00FB5893"/>
    <w:rsid w:val="00FB634E"/>
    <w:rsid w:val="00FB687F"/>
    <w:rsid w:val="00FB6BDF"/>
    <w:rsid w:val="00FB76A6"/>
    <w:rsid w:val="00FB79E2"/>
    <w:rsid w:val="00FC0027"/>
    <w:rsid w:val="00FC076D"/>
    <w:rsid w:val="00FC1EFD"/>
    <w:rsid w:val="00FC2B62"/>
    <w:rsid w:val="00FC33A1"/>
    <w:rsid w:val="00FC389E"/>
    <w:rsid w:val="00FC39C9"/>
    <w:rsid w:val="00FC5389"/>
    <w:rsid w:val="00FC5FAE"/>
    <w:rsid w:val="00FC6AC3"/>
    <w:rsid w:val="00FC6D0A"/>
    <w:rsid w:val="00FC760E"/>
    <w:rsid w:val="00FC7B89"/>
    <w:rsid w:val="00FD107F"/>
    <w:rsid w:val="00FD1A41"/>
    <w:rsid w:val="00FD25D7"/>
    <w:rsid w:val="00FD2AC2"/>
    <w:rsid w:val="00FD38DE"/>
    <w:rsid w:val="00FD392F"/>
    <w:rsid w:val="00FD55E9"/>
    <w:rsid w:val="00FD73F6"/>
    <w:rsid w:val="00FD7A89"/>
    <w:rsid w:val="00FE3991"/>
    <w:rsid w:val="00FE3BA7"/>
    <w:rsid w:val="00FE4914"/>
    <w:rsid w:val="00FE5A08"/>
    <w:rsid w:val="00FF12BD"/>
    <w:rsid w:val="00FF15C1"/>
    <w:rsid w:val="00FF2F33"/>
    <w:rsid w:val="00FF332D"/>
    <w:rsid w:val="00FF3FE7"/>
    <w:rsid w:val="00FF4CC1"/>
    <w:rsid w:val="00FF6C2D"/>
    <w:rsid w:val="00FF70DB"/>
    <w:rsid w:val="00FF7835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locked/>
    <w:rsid w:val="00512B16"/>
  </w:style>
  <w:style w:type="paragraph" w:customStyle="1" w:styleId="1">
    <w:name w:val="Без интервала1"/>
    <w:link w:val="NoSpacingChar"/>
    <w:uiPriority w:val="99"/>
    <w:rsid w:val="00512B16"/>
    <w:pPr>
      <w:spacing w:after="0" w:line="240" w:lineRule="auto"/>
    </w:pPr>
  </w:style>
  <w:style w:type="paragraph" w:styleId="a3">
    <w:name w:val="List Paragraph"/>
    <w:basedOn w:val="a"/>
    <w:link w:val="a4"/>
    <w:uiPriority w:val="34"/>
    <w:qFormat/>
    <w:rsid w:val="00512B1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rsid w:val="00512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21</cp:revision>
  <dcterms:created xsi:type="dcterms:W3CDTF">2004-08-10T01:17:00Z</dcterms:created>
  <dcterms:modified xsi:type="dcterms:W3CDTF">2017-08-23T18:00:00Z</dcterms:modified>
</cp:coreProperties>
</file>