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ГБДОУ ЦРР – детский сад № 48 Красносельского района г. Санкт- Петербурга</w:t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Default="005F6CF7" w:rsidP="005F6CF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D450D">
        <w:rPr>
          <w:rFonts w:ascii="Times New Roman" w:hAnsi="Times New Roman" w:cs="Times New Roman"/>
          <w:sz w:val="48"/>
          <w:szCs w:val="48"/>
        </w:rPr>
        <w:t>Проект по нравственно-патриотическому воспитанию детей старшего дошкольного возраста на тему:</w:t>
      </w:r>
    </w:p>
    <w:p w:rsidR="005F6CF7" w:rsidRPr="009D450D" w:rsidRDefault="005F6CF7" w:rsidP="005F6CF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D450D">
        <w:rPr>
          <w:rFonts w:ascii="Times New Roman" w:hAnsi="Times New Roman" w:cs="Times New Roman"/>
          <w:sz w:val="48"/>
          <w:szCs w:val="48"/>
        </w:rPr>
        <w:t>«Русский изобретатель первого самолета в мире - А. Ф. Можайский»</w:t>
      </w: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Default="005F6CF7" w:rsidP="005F6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Pr="009D450D" w:rsidRDefault="005F6CF7" w:rsidP="005F6CF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450D">
        <w:rPr>
          <w:rFonts w:ascii="Times New Roman" w:hAnsi="Times New Roman" w:cs="Times New Roman"/>
          <w:bCs/>
          <w:sz w:val="28"/>
          <w:szCs w:val="28"/>
        </w:rPr>
        <w:t xml:space="preserve">Подготовили воспитатели: </w:t>
      </w:r>
      <w:proofErr w:type="spellStart"/>
      <w:r w:rsidRPr="009D450D">
        <w:rPr>
          <w:rFonts w:ascii="Times New Roman" w:hAnsi="Times New Roman" w:cs="Times New Roman"/>
          <w:bCs/>
          <w:sz w:val="28"/>
          <w:szCs w:val="28"/>
        </w:rPr>
        <w:t>Грибакина</w:t>
      </w:r>
      <w:proofErr w:type="spellEnd"/>
      <w:r w:rsidRPr="009D450D">
        <w:rPr>
          <w:rFonts w:ascii="Times New Roman" w:hAnsi="Times New Roman" w:cs="Times New Roman"/>
          <w:bCs/>
          <w:sz w:val="28"/>
          <w:szCs w:val="28"/>
        </w:rPr>
        <w:t xml:space="preserve"> Т.П.</w:t>
      </w:r>
    </w:p>
    <w:p w:rsidR="005F6CF7" w:rsidRPr="009D450D" w:rsidRDefault="005F6CF7" w:rsidP="005F6CF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450D">
        <w:rPr>
          <w:rFonts w:ascii="Times New Roman" w:hAnsi="Times New Roman" w:cs="Times New Roman"/>
          <w:bCs/>
          <w:sz w:val="28"/>
          <w:szCs w:val="28"/>
        </w:rPr>
        <w:t>Янченко Т.Ю.</w:t>
      </w:r>
    </w:p>
    <w:p w:rsidR="005F6CF7" w:rsidRDefault="005F6CF7" w:rsidP="005F6C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F7" w:rsidRPr="009D450D" w:rsidRDefault="005F6CF7" w:rsidP="005F6C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50D">
        <w:rPr>
          <w:rFonts w:ascii="Times New Roman" w:hAnsi="Times New Roman" w:cs="Times New Roman"/>
          <w:bCs/>
          <w:sz w:val="28"/>
          <w:szCs w:val="28"/>
        </w:rPr>
        <w:t>2024 г.</w:t>
      </w:r>
      <w:r w:rsidRPr="009D450D">
        <w:rPr>
          <w:rFonts w:ascii="Times New Roman" w:hAnsi="Times New Roman" w:cs="Times New Roman"/>
          <w:bCs/>
          <w:sz w:val="48"/>
          <w:szCs w:val="48"/>
        </w:rPr>
        <w:br w:type="page"/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проекта: </w:t>
      </w:r>
      <w:r w:rsidRPr="00A00570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на современном этапе — одна из основных задач дошкольного образования, важной частью которого является знакомство с родным краем, с известными людьми, которые прославили его. На сегодняшний день проблема патриотического воспитания детей является очень актуальной. Всем известно, любовь к Родине начинается с малого: своего города или села, знания своих корней. У детей имеется интерес к прошлому – историческим событиям, историческим личностям. Задача педагогов и родителей как можно раньше пробудить в растущем человеке любовь к родной земле, чувство гордости за свой народ через их подвиги, творческую и созидательную деятельность. Труд Можайского — подвиг. Александр Фёдорович впервые в мире практически доказал, что человек может летать, разработав и построив самолёт.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 формирование у детей </w:t>
      </w:r>
      <w:r w:rsidRPr="00A00570">
        <w:rPr>
          <w:rFonts w:ascii="Times New Roman" w:hAnsi="Times New Roman" w:cs="Times New Roman"/>
          <w:sz w:val="28"/>
          <w:szCs w:val="28"/>
        </w:rPr>
        <w:t>познавательного и</w:t>
      </w:r>
      <w:r>
        <w:rPr>
          <w:rFonts w:ascii="Times New Roman" w:hAnsi="Times New Roman" w:cs="Times New Roman"/>
          <w:sz w:val="28"/>
          <w:szCs w:val="28"/>
        </w:rPr>
        <w:t xml:space="preserve">нтереса к изобретателю первого </w:t>
      </w:r>
      <w:r w:rsidRPr="00A00570">
        <w:rPr>
          <w:rFonts w:ascii="Times New Roman" w:hAnsi="Times New Roman" w:cs="Times New Roman"/>
          <w:sz w:val="28"/>
          <w:szCs w:val="28"/>
        </w:rPr>
        <w:t>в мире самолета А.Ф. Можайскому, прославившего родной край.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формировать представление о великом изобретателе и его изобретении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развивать коммуникативные навыки детей: диалогическую и связную речь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развивать наблюдательность и воображение, прививать уважение и интерес к творческому    труду.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воспитывать чувства патриотизма, любовь к Родине, интерес к истории своей страны на примере исторических событий и личностей</w:t>
      </w:r>
    </w:p>
    <w:p w:rsidR="005F6CF7" w:rsidRPr="00A00570" w:rsidRDefault="005F6CF7" w:rsidP="005F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sz w:val="28"/>
          <w:szCs w:val="28"/>
        </w:rPr>
        <w:t>- воспитывать интерес к познавательной и исследовательской деятельности.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A00570">
        <w:rPr>
          <w:rFonts w:ascii="Times New Roman" w:hAnsi="Times New Roman" w:cs="Times New Roman"/>
          <w:sz w:val="28"/>
          <w:szCs w:val="28"/>
        </w:rPr>
        <w:t>познавательно - исследовательский</w:t>
      </w:r>
      <w:r w:rsidRPr="00A005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0570">
        <w:rPr>
          <w:rFonts w:ascii="Times New Roman" w:hAnsi="Times New Roman" w:cs="Times New Roman"/>
          <w:sz w:val="28"/>
          <w:szCs w:val="28"/>
        </w:rPr>
        <w:t>творческий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A00570">
        <w:rPr>
          <w:rFonts w:ascii="Times New Roman" w:hAnsi="Times New Roman" w:cs="Times New Roman"/>
          <w:sz w:val="28"/>
          <w:szCs w:val="28"/>
        </w:rPr>
        <w:t>групповой</w:t>
      </w: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A00570">
        <w:rPr>
          <w:rFonts w:ascii="Times New Roman" w:hAnsi="Times New Roman" w:cs="Times New Roman"/>
          <w:sz w:val="28"/>
          <w:szCs w:val="28"/>
        </w:rPr>
        <w:t> воспитатели, воспитанники средней группы</w:t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570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Pr="00A00570">
        <w:rPr>
          <w:rFonts w:ascii="Times New Roman" w:hAnsi="Times New Roman" w:cs="Times New Roman"/>
          <w:sz w:val="28"/>
          <w:szCs w:val="28"/>
        </w:rPr>
        <w:t> январь-май 2024 г.</w:t>
      </w:r>
    </w:p>
    <w:p w:rsidR="005F6CF7" w:rsidRPr="00654059" w:rsidRDefault="005F6CF7" w:rsidP="005F6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5F6CF7" w:rsidRPr="00654059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5F6CF7" w:rsidRPr="00654059" w:rsidRDefault="005F6CF7" w:rsidP="005F6CF7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5F6CF7" w:rsidRPr="00654059" w:rsidRDefault="005F6CF7" w:rsidP="005F6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методическая, энциклопедическая и художественная литература;</w:t>
      </w:r>
    </w:p>
    <w:p w:rsidR="005F6CF7" w:rsidRPr="00654059" w:rsidRDefault="005F6CF7" w:rsidP="005F6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наглядно-демонстрационный материал;</w:t>
      </w:r>
    </w:p>
    <w:p w:rsidR="005F6CF7" w:rsidRDefault="005F6CF7" w:rsidP="005F6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интернет ресурсы, использование ИКТ.</w:t>
      </w:r>
    </w:p>
    <w:p w:rsidR="005F6CF7" w:rsidRPr="00654059" w:rsidRDefault="005F6CF7" w:rsidP="005F6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F6CF7" w:rsidRPr="00654059" w:rsidRDefault="005F6CF7" w:rsidP="005F6C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Дети:</w:t>
      </w:r>
    </w:p>
    <w:p w:rsidR="005F6CF7" w:rsidRPr="007F4176" w:rsidRDefault="005F6CF7" w:rsidP="005F6C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76">
        <w:rPr>
          <w:rFonts w:ascii="Times New Roman" w:hAnsi="Times New Roman" w:cs="Times New Roman"/>
          <w:sz w:val="28"/>
          <w:szCs w:val="28"/>
        </w:rPr>
        <w:t>активно принимают участие в проектной деятельности совместно со взрослыми коллективно и в подгруппе;</w:t>
      </w:r>
    </w:p>
    <w:p w:rsidR="005F6CF7" w:rsidRPr="007F4176" w:rsidRDefault="005F6CF7" w:rsidP="005F6C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76">
        <w:rPr>
          <w:rFonts w:ascii="Times New Roman" w:hAnsi="Times New Roman" w:cs="Times New Roman"/>
          <w:sz w:val="28"/>
          <w:szCs w:val="28"/>
        </w:rPr>
        <w:t>проявляют интерес к жизни</w:t>
      </w:r>
      <w:r>
        <w:rPr>
          <w:rFonts w:ascii="Times New Roman" w:hAnsi="Times New Roman" w:cs="Times New Roman"/>
          <w:sz w:val="28"/>
          <w:szCs w:val="28"/>
        </w:rPr>
        <w:t xml:space="preserve"> А. Ф. Можайского</w:t>
      </w:r>
      <w:r w:rsidRPr="007F4176">
        <w:rPr>
          <w:rFonts w:ascii="Times New Roman" w:hAnsi="Times New Roman" w:cs="Times New Roman"/>
          <w:sz w:val="28"/>
          <w:szCs w:val="28"/>
        </w:rPr>
        <w:t xml:space="preserve"> и изобретении самолета</w:t>
      </w:r>
    </w:p>
    <w:p w:rsidR="005F6CF7" w:rsidRPr="007F4176" w:rsidRDefault="005F6CF7" w:rsidP="005F6C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76">
        <w:rPr>
          <w:rFonts w:ascii="Times New Roman" w:hAnsi="Times New Roman" w:cs="Times New Roman"/>
          <w:sz w:val="28"/>
          <w:szCs w:val="28"/>
        </w:rPr>
        <w:t>выбирают необходимые способы работы в соответствии с поставленными задачами;</w:t>
      </w:r>
    </w:p>
    <w:p w:rsidR="005F6CF7" w:rsidRPr="00654059" w:rsidRDefault="005F6CF7" w:rsidP="005F6C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05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F6CF7" w:rsidRPr="00FF0259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t>повышают педагогическую компетентность по теме проекта;</w:t>
      </w:r>
    </w:p>
    <w:p w:rsidR="005F6CF7" w:rsidRPr="00FF0259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lastRenderedPageBreak/>
        <w:t>пополняют педагогическую копилку конспектами занятий, картотеками дидактических игр, альбомами и т.д.</w:t>
      </w:r>
    </w:p>
    <w:p w:rsidR="005F6CF7" w:rsidRPr="00FF0259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t xml:space="preserve">организуют </w:t>
      </w:r>
      <w:proofErr w:type="spellStart"/>
      <w:r w:rsidRPr="00FF025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F0259">
        <w:rPr>
          <w:rFonts w:ascii="Times New Roman" w:hAnsi="Times New Roman" w:cs="Times New Roman"/>
          <w:sz w:val="28"/>
          <w:szCs w:val="28"/>
        </w:rPr>
        <w:t xml:space="preserve"> - образовательный процесс на основе </w:t>
      </w:r>
      <w:r>
        <w:rPr>
          <w:rFonts w:ascii="Times New Roman" w:hAnsi="Times New Roman" w:cs="Times New Roman"/>
          <w:sz w:val="28"/>
          <w:szCs w:val="28"/>
        </w:rPr>
        <w:t>интеграции разных</w:t>
      </w:r>
      <w:r w:rsidRPr="00FF0259">
        <w:rPr>
          <w:rFonts w:ascii="Times New Roman" w:hAnsi="Times New Roman" w:cs="Times New Roman"/>
          <w:sz w:val="28"/>
          <w:szCs w:val="28"/>
        </w:rPr>
        <w:t xml:space="preserve"> видов детской деятельности;</w:t>
      </w:r>
    </w:p>
    <w:p w:rsidR="005F6CF7" w:rsidRDefault="005F6CF7" w:rsidP="005F6CF7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259">
        <w:rPr>
          <w:rFonts w:ascii="Times New Roman" w:hAnsi="Times New Roman" w:cs="Times New Roman"/>
          <w:sz w:val="28"/>
          <w:szCs w:val="28"/>
        </w:rPr>
        <w:t xml:space="preserve">готовят итоговую презентацию по результатам проектной деятельности. </w:t>
      </w:r>
    </w:p>
    <w:p w:rsidR="005F6CF7" w:rsidRPr="00255A94" w:rsidRDefault="005F6CF7" w:rsidP="005F6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A94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5F6CF7" w:rsidRPr="00255A94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Оформление полочки избыточной информации о первом создателе самолета А. Ф. Можайском</w:t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книги о жизни, деятельности и изобретении</w:t>
      </w:r>
      <w:r w:rsidR="00FD0C70">
        <w:rPr>
          <w:rFonts w:ascii="Times New Roman" w:hAnsi="Times New Roman" w:cs="Times New Roman"/>
          <w:sz w:val="28"/>
          <w:szCs w:val="28"/>
        </w:rPr>
        <w:t xml:space="preserve"> А. Ф. Можайского</w:t>
      </w:r>
    </w:p>
    <w:p w:rsidR="005F6CF7" w:rsidRDefault="005F6CF7" w:rsidP="005F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CF7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6CF7" w:rsidSect="00CE06A1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p w:rsidR="005F6CF7" w:rsidRPr="005059D3" w:rsidRDefault="005F6CF7" w:rsidP="005F6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9D3">
        <w:rPr>
          <w:rFonts w:ascii="Times New Roman" w:hAnsi="Times New Roman" w:cs="Times New Roman"/>
          <w:b/>
          <w:sz w:val="32"/>
          <w:szCs w:val="32"/>
        </w:rPr>
        <w:lastRenderedPageBreak/>
        <w:t>План реализации проекта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5387"/>
        <w:gridCol w:w="4519"/>
      </w:tblGrid>
      <w:tr w:rsidR="005F6CF7" w:rsidTr="004E00FE">
        <w:tc>
          <w:tcPr>
            <w:tcW w:w="4252" w:type="dxa"/>
            <w:vAlign w:val="center"/>
          </w:tcPr>
          <w:p w:rsidR="005F6CF7" w:rsidRPr="005059D3" w:rsidRDefault="005F6CF7" w:rsidP="004E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цель</w:t>
            </w:r>
          </w:p>
        </w:tc>
        <w:tc>
          <w:tcPr>
            <w:tcW w:w="5387" w:type="dxa"/>
            <w:vAlign w:val="center"/>
          </w:tcPr>
          <w:p w:rsidR="005F6CF7" w:rsidRPr="005059D3" w:rsidRDefault="005F6CF7" w:rsidP="004E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519" w:type="dxa"/>
            <w:vAlign w:val="center"/>
          </w:tcPr>
          <w:p w:rsidR="005F6CF7" w:rsidRPr="005059D3" w:rsidRDefault="005F6CF7" w:rsidP="004E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465C17" w:rsidRDefault="005F6CF7" w:rsidP="005F6C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C1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 Январь</w:t>
            </w:r>
          </w:p>
        </w:tc>
      </w:tr>
      <w:tr w:rsidR="005F6CF7" w:rsidTr="004E00FE">
        <w:tc>
          <w:tcPr>
            <w:tcW w:w="4252" w:type="dxa"/>
          </w:tcPr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111111"/>
                <w:sz w:val="27"/>
                <w:szCs w:val="27"/>
                <w:bdr w:val="none" w:sz="0" w:space="0" w:color="auto" w:frame="1"/>
              </w:rPr>
            </w:pPr>
            <w:r w:rsidRPr="00C30E2D">
              <w:rPr>
                <w:b/>
                <w:sz w:val="28"/>
                <w:szCs w:val="28"/>
              </w:rPr>
              <w:t>1.</w:t>
            </w:r>
            <w:r w:rsidRPr="00C30E2D">
              <w:rPr>
                <w:b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C30E2D">
              <w:rPr>
                <w:rStyle w:val="a6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Беседа: «Что мы знаем о летательных аппаратах»</w:t>
            </w: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30E2D">
              <w:rPr>
                <w:b/>
                <w:color w:val="111111"/>
                <w:sz w:val="28"/>
                <w:szCs w:val="28"/>
              </w:rPr>
              <w:t xml:space="preserve">Цель: </w:t>
            </w:r>
            <w:r>
              <w:rPr>
                <w:color w:val="111111"/>
                <w:sz w:val="28"/>
                <w:szCs w:val="28"/>
              </w:rPr>
              <w:t>выявление знаний у</w:t>
            </w:r>
            <w:r w:rsidRPr="00C30E2D">
              <w:rPr>
                <w:color w:val="111111"/>
                <w:sz w:val="28"/>
                <w:szCs w:val="28"/>
              </w:rPr>
              <w:t xml:space="preserve"> детей о том, какие </w:t>
            </w:r>
            <w:r>
              <w:rPr>
                <w:color w:val="111111"/>
                <w:sz w:val="28"/>
                <w:szCs w:val="28"/>
              </w:rPr>
              <w:t>летательные аппараты им знакомы.</w:t>
            </w: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7F0E18">
              <w:rPr>
                <w:b/>
                <w:color w:val="111111"/>
                <w:sz w:val="28"/>
                <w:szCs w:val="28"/>
              </w:rPr>
              <w:t>2.</w:t>
            </w:r>
            <w:r w:rsidRPr="007F0E18">
              <w:rPr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F0E1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Просмотр фото-презентации «Летательные аппараты»</w:t>
            </w:r>
            <w:r w:rsidRPr="007F0E18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ознакомление с летательными аппаратами и их изобретателями</w:t>
            </w:r>
          </w:p>
        </w:tc>
        <w:tc>
          <w:tcPr>
            <w:tcW w:w="5387" w:type="dxa"/>
          </w:tcPr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Дети рассказывают обо всех летательных аппаратах, какие они знают. Кто-то видел в небе пролетающий самолет или вертолет, у кого-то родители летали на самолете, у кого- то из детей была возможность непосредственного знакомства с самолетом. 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F6CF7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7F0E18">
              <w:rPr>
                <w:color w:val="111111"/>
                <w:sz w:val="28"/>
                <w:szCs w:val="28"/>
                <w:shd w:val="clear" w:color="auto" w:fill="FFFFFF"/>
              </w:rPr>
              <w:t>Дети узнают кому все-таки удалось покорить небо, взлететь и благополучно приземлиться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После </w:t>
            </w:r>
            <w:r>
              <w:rPr>
                <w:color w:val="111111"/>
                <w:sz w:val="28"/>
                <w:szCs w:val="28"/>
              </w:rPr>
              <w:t xml:space="preserve">просмотра презентации актуализировать </w:t>
            </w:r>
            <w:r w:rsidRPr="007F0E18">
              <w:rPr>
                <w:color w:val="111111"/>
                <w:sz w:val="28"/>
                <w:szCs w:val="28"/>
              </w:rPr>
              <w:t>информа</w:t>
            </w:r>
            <w:r>
              <w:rPr>
                <w:color w:val="111111"/>
                <w:sz w:val="28"/>
                <w:szCs w:val="28"/>
              </w:rPr>
              <w:t>цию, полученную детьми, задать</w:t>
            </w:r>
            <w:r w:rsidRPr="007F0E18">
              <w:rPr>
                <w:color w:val="111111"/>
                <w:sz w:val="28"/>
                <w:szCs w:val="28"/>
              </w:rPr>
              <w:t xml:space="preserve"> детям несколько вопросов: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 xml:space="preserve">- какие летательные </w:t>
            </w:r>
            <w:r>
              <w:rPr>
                <w:color w:val="111111"/>
                <w:sz w:val="28"/>
                <w:szCs w:val="28"/>
              </w:rPr>
              <w:t xml:space="preserve">аппараты были первыми в истории </w:t>
            </w:r>
            <w:r w:rsidRPr="007F0E18">
              <w:rPr>
                <w:color w:val="111111"/>
                <w:sz w:val="28"/>
                <w:szCs w:val="28"/>
              </w:rPr>
              <w:t>воздухоплавания;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>- из каких материалов были сделаны первые летательные аппараты;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7F0E18">
              <w:rPr>
                <w:color w:val="111111"/>
                <w:sz w:val="28"/>
                <w:szCs w:val="28"/>
              </w:rPr>
              <w:t xml:space="preserve"> как называются части у воздушного шара, дирижабля, самолета, вертолета;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ind w:hanging="77"/>
              <w:rPr>
                <w:color w:val="111111"/>
                <w:sz w:val="28"/>
                <w:szCs w:val="28"/>
              </w:rPr>
            </w:pPr>
            <w:r w:rsidRPr="007F0E18">
              <w:rPr>
                <w:color w:val="111111"/>
                <w:sz w:val="28"/>
                <w:szCs w:val="28"/>
              </w:rPr>
              <w:t>- для каких целей были изобретены летательные аппараты.</w:t>
            </w:r>
          </w:p>
          <w:p w:rsidR="005F6CF7" w:rsidRPr="007F0E18" w:rsidRDefault="005F6CF7" w:rsidP="005F6C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519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демонстрационный материал с летательными аппаратами (картинки и фото)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Pr="007F0E18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1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Подготовить презентацию о летательных аппаратах и их создателях. 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597DB2" w:rsidRDefault="005F6CF7" w:rsidP="005F6C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 Февраль</w:t>
            </w:r>
          </w:p>
        </w:tc>
      </w:tr>
      <w:tr w:rsidR="005F6CF7" w:rsidRPr="001E675B" w:rsidTr="007B7EB8">
        <w:tc>
          <w:tcPr>
            <w:tcW w:w="4252" w:type="dxa"/>
          </w:tcPr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324E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1. Дидактическая игра: «Найди сходства и отличия»</w:t>
            </w:r>
          </w:p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 закрепление усвоенного материала</w:t>
            </w:r>
          </w:p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F6CF7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Pr="00B324E8" w:rsidRDefault="005F6CF7" w:rsidP="005F6CF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4E8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324E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Конструирование бумажных само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летиков, их испытательный полет, из бросового материала, из строителя, конструктора,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лего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5F6CF7" w:rsidRPr="00B324E8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E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творческих способностей.</w:t>
            </w:r>
          </w:p>
        </w:tc>
        <w:tc>
          <w:tcPr>
            <w:tcW w:w="5387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4B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В игре дети должны назвать основные части самолета и автомобиля, назвать их сходства и отличия, высказать свое предположение, почему самолет летает, а </w:t>
            </w:r>
            <w:r w:rsidRPr="004A4B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автомобиль этого делать не может. Ребята должны предположить, что это благодаря крыльям самолет может взлететь.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</w:t>
            </w:r>
            <w:r w:rsidRPr="004A4B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едложить детям</w:t>
            </w:r>
            <w:r w:rsidRPr="004A4B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сконструировать самолет из листа бумаги и испытать его в действии.</w:t>
            </w:r>
          </w:p>
          <w:p w:rsidR="005F6CF7" w:rsidRPr="004A4B49" w:rsidRDefault="005F6CF7" w:rsidP="005F6CF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Самостоятельное изготовление самолета из выбранного материала.</w:t>
            </w:r>
          </w:p>
        </w:tc>
        <w:tc>
          <w:tcPr>
            <w:tcW w:w="4519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найти сходства и отличия между автомобилем и самолетом. Подготовить картинки и фотографии.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схему конструирования самолета из бумаги. Совместно с детьми поэтапное изготовление.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C30E2D" w:rsidRDefault="005F6CF7" w:rsidP="005F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5F6CF7" w:rsidTr="004E00FE">
        <w:tc>
          <w:tcPr>
            <w:tcW w:w="4252" w:type="dxa"/>
          </w:tcPr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1.Целевая прогулка по улице, где находится детский сад.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 xml:space="preserve">детей с родным городом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достопримечательностями 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7DB2">
              <w:rPr>
                <w:rFonts w:ascii="Times New Roman" w:hAnsi="Times New Roman" w:cs="Times New Roman"/>
                <w:sz w:val="28"/>
                <w:szCs w:val="28"/>
              </w:rPr>
              <w:t>Беседа о памятнике А.Ф. Можайскому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интереса к жизни изобретателя и его деятельности </w:t>
            </w:r>
          </w:p>
          <w:p w:rsidR="005F6CF7" w:rsidRPr="00597DB2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литературой об изобретателях, самолетах.</w:t>
            </w:r>
          </w:p>
          <w:p w:rsidR="005F6CF7" w:rsidRPr="00FD1262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226B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FD126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ормирование первоначального представления о жизни и деятельности изобретателя.</w:t>
            </w:r>
          </w:p>
          <w:p w:rsidR="005F6CF7" w:rsidRPr="00597DB2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прогулки по улице дети замечают памятник. Рассматривают его. Узнают, что это памятник Александру Федоровичу Можайскому, создателю первого в мире самолета.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можно узнать об Александре Можайском? Дети предлагают найти книги, посмотреть в интернете</w:t>
            </w:r>
            <w:r w:rsidR="00D13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D1323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</w:t>
            </w:r>
            <w:r w:rsidR="005F6CF7">
              <w:rPr>
                <w:rFonts w:ascii="Times New Roman" w:hAnsi="Times New Roman" w:cs="Times New Roman"/>
                <w:sz w:val="28"/>
                <w:szCs w:val="28"/>
              </w:rPr>
              <w:t xml:space="preserve"> книгу Юрия Никулина «Александр Федорович Можайский»</w:t>
            </w:r>
          </w:p>
          <w:p w:rsidR="005F6CF7" w:rsidRDefault="005F6CF7" w:rsidP="005F6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 детей с достопримечательностями, с памятником.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и информации о жизни и деятельности изобретателя.</w:t>
            </w: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F7" w:rsidRDefault="005F6CF7" w:rsidP="005F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полочки избыточной информации</w:t>
            </w:r>
          </w:p>
        </w:tc>
      </w:tr>
      <w:tr w:rsidR="005F6CF7" w:rsidTr="004E00FE">
        <w:tc>
          <w:tcPr>
            <w:tcW w:w="14158" w:type="dxa"/>
            <w:gridSpan w:val="3"/>
          </w:tcPr>
          <w:p w:rsidR="005F6CF7" w:rsidRPr="00B31A69" w:rsidRDefault="005F6CF7" w:rsidP="005F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21557" w:rsidTr="00A32029">
        <w:tc>
          <w:tcPr>
            <w:tcW w:w="4252" w:type="dxa"/>
          </w:tcPr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о жизни А. Ф. Можайского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знакомство детей с великим русским изобретателем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Pr="00466352" w:rsidRDefault="00B21557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Просмотр видеофильма об Александре Можайском</w:t>
            </w:r>
          </w:p>
          <w:p w:rsidR="00B21557" w:rsidRDefault="00B21557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66352">
              <w:rPr>
                <w:color w:val="333333"/>
                <w:sz w:val="28"/>
                <w:szCs w:val="28"/>
              </w:rPr>
              <w:t xml:space="preserve">Цель: </w:t>
            </w:r>
            <w:r>
              <w:rPr>
                <w:color w:val="333333"/>
                <w:sz w:val="28"/>
                <w:szCs w:val="28"/>
              </w:rPr>
              <w:t>воспитание уважения</w:t>
            </w:r>
            <w:r w:rsidRPr="00466352">
              <w:rPr>
                <w:color w:val="333333"/>
                <w:sz w:val="28"/>
                <w:szCs w:val="28"/>
              </w:rPr>
              <w:t xml:space="preserve"> к тр</w:t>
            </w:r>
            <w:r>
              <w:rPr>
                <w:color w:val="333333"/>
                <w:sz w:val="28"/>
                <w:szCs w:val="28"/>
              </w:rPr>
              <w:t>уду изобретателя, патриотических чувств, гордости</w:t>
            </w:r>
            <w:r w:rsidRPr="00466352">
              <w:rPr>
                <w:color w:val="333333"/>
                <w:sz w:val="28"/>
                <w:szCs w:val="28"/>
              </w:rPr>
              <w:t xml:space="preserve"> за изобретения, сделанные в нашей стране.</w:t>
            </w:r>
          </w:p>
          <w:p w:rsidR="007102A9" w:rsidRDefault="007102A9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7102A9" w:rsidRDefault="007102A9" w:rsidP="00B21557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B21557" w:rsidRDefault="00B21557" w:rsidP="003218C1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узнают, что Александр за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>кончил морской кадетский корпус,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капитаном на 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>фрегате,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одил в кругосветное плавание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исовал свои походы акварелью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просматривают фильм.</w:t>
            </w:r>
          </w:p>
          <w:p w:rsidR="00B21557" w:rsidRPr="00AF325C" w:rsidRDefault="00570CD6" w:rsidP="00B21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</w:t>
            </w:r>
            <w:r w:rsidR="00B21557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B21557" w:rsidRPr="00A00570">
              <w:rPr>
                <w:rFonts w:ascii="Times New Roman" w:hAnsi="Times New Roman" w:cs="Times New Roman"/>
                <w:sz w:val="28"/>
                <w:szCs w:val="28"/>
              </w:rPr>
              <w:t>изобретатель внимательно изучал окружающую природу и находил в ней подсказки для своих творений</w:t>
            </w:r>
            <w:r w:rsidR="00B21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19" w:type="dxa"/>
            <w:vAlign w:val="center"/>
          </w:tcPr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демонстрационного материала о жизни Можайского</w:t>
            </w: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(фотографии)</w:t>
            </w:r>
            <w:r w:rsidR="001F53C0">
              <w:rPr>
                <w:rFonts w:ascii="Times New Roman" w:hAnsi="Times New Roman" w:cs="Times New Roman"/>
                <w:sz w:val="28"/>
                <w:szCs w:val="28"/>
              </w:rPr>
              <w:t>, создание презентации с фотографиями</w:t>
            </w: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57" w:rsidRPr="009D450D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AF32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полного варианта фильма об А.Ф. Можайском.</w:t>
            </w:r>
          </w:p>
          <w:p w:rsidR="00B21557" w:rsidRDefault="00B21557" w:rsidP="00B21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6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10941B" wp14:editId="2C0E93B2">
                  <wp:extent cx="1127760" cy="1127760"/>
                  <wp:effectExtent l="0" t="0" r="0" b="0"/>
                  <wp:docPr id="1" name="Рисунок 1" descr="C:\Users\Татьяна\Downloads\2024051012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ownloads\2024051012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557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Сокращенный вариант фильма </w:t>
            </w:r>
            <w:hyperlink r:id="rId6" w:history="1"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disk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/2</w:t>
              </w:r>
              <w:proofErr w:type="spellStart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hSgBQ</w:t>
              </w:r>
              <w:proofErr w:type="spellEnd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Az</w:t>
              </w:r>
              <w:proofErr w:type="spellEnd"/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23</w:t>
              </w:r>
              <w:r w:rsidRPr="008F13A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</w:p>
          <w:p w:rsidR="00B21557" w:rsidRPr="001E675B" w:rsidRDefault="00B21557" w:rsidP="00B2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57" w:rsidTr="004E00FE">
        <w:tc>
          <w:tcPr>
            <w:tcW w:w="14158" w:type="dxa"/>
            <w:gridSpan w:val="3"/>
          </w:tcPr>
          <w:p w:rsidR="00B21557" w:rsidRPr="008A06CB" w:rsidRDefault="00B21557" w:rsidP="00B2155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этап. Май</w:t>
            </w:r>
          </w:p>
        </w:tc>
      </w:tr>
      <w:tr w:rsidR="00445AD9" w:rsidTr="004E00FE">
        <w:tc>
          <w:tcPr>
            <w:tcW w:w="4252" w:type="dxa"/>
          </w:tcPr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книги о создателе первого самолета в мире А. Ф. Можайском.</w:t>
            </w:r>
          </w:p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созданию книги об изобретателе</w:t>
            </w:r>
          </w:p>
        </w:tc>
        <w:tc>
          <w:tcPr>
            <w:tcW w:w="5387" w:type="dxa"/>
          </w:tcPr>
          <w:p w:rsidR="00445AD9" w:rsidRDefault="007102A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в оформлении книги</w:t>
            </w:r>
            <w:r w:rsidR="003218C1">
              <w:rPr>
                <w:rFonts w:ascii="Times New Roman" w:hAnsi="Times New Roman" w:cs="Times New Roman"/>
                <w:sz w:val="28"/>
                <w:szCs w:val="28"/>
              </w:rPr>
              <w:t>. Проявляют бережное отношение к книге.</w:t>
            </w:r>
          </w:p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445AD9" w:rsidRDefault="003218C1" w:rsidP="0057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создания книги (старый фотоальбом, фотографии из жизни Можайского</w:t>
            </w:r>
            <w:r w:rsidR="00570CD6">
              <w:rPr>
                <w:rFonts w:ascii="Times New Roman" w:hAnsi="Times New Roman" w:cs="Times New Roman"/>
                <w:sz w:val="28"/>
                <w:szCs w:val="28"/>
              </w:rPr>
              <w:t>, детские работы, фотографии с детьми, сделанные на этапах проекта)</w:t>
            </w:r>
          </w:p>
        </w:tc>
      </w:tr>
      <w:tr w:rsidR="00445AD9" w:rsidTr="004E00FE">
        <w:tc>
          <w:tcPr>
            <w:tcW w:w="4252" w:type="dxa"/>
          </w:tcPr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445AD9" w:rsidRDefault="00445AD9" w:rsidP="0044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CF7" w:rsidRPr="00255A94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F7" w:rsidRPr="00A00570" w:rsidRDefault="005F6CF7" w:rsidP="005F6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CF7" w:rsidRDefault="005F6CF7" w:rsidP="005F6CF7">
      <w:pPr>
        <w:jc w:val="both"/>
      </w:pPr>
    </w:p>
    <w:p w:rsidR="000816D7" w:rsidRDefault="008E0330"/>
    <w:sectPr w:rsidR="000816D7" w:rsidSect="00465C17">
      <w:pgSz w:w="16838" w:h="11906" w:orient="landscape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0AEE"/>
    <w:multiLevelType w:val="hybridMultilevel"/>
    <w:tmpl w:val="157E0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9CB"/>
    <w:multiLevelType w:val="hybridMultilevel"/>
    <w:tmpl w:val="369679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082B68"/>
    <w:multiLevelType w:val="hybridMultilevel"/>
    <w:tmpl w:val="D00E5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7868"/>
    <w:multiLevelType w:val="hybridMultilevel"/>
    <w:tmpl w:val="ED7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6"/>
    <w:rsid w:val="001C0E1C"/>
    <w:rsid w:val="001F53C0"/>
    <w:rsid w:val="00226B56"/>
    <w:rsid w:val="003218C1"/>
    <w:rsid w:val="00445AD9"/>
    <w:rsid w:val="00570CD6"/>
    <w:rsid w:val="005F6CF7"/>
    <w:rsid w:val="007102A9"/>
    <w:rsid w:val="00750F2C"/>
    <w:rsid w:val="008E0330"/>
    <w:rsid w:val="00B21557"/>
    <w:rsid w:val="00B85075"/>
    <w:rsid w:val="00C04811"/>
    <w:rsid w:val="00D13237"/>
    <w:rsid w:val="00EE2846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A0BE-CCBC-46DF-8451-02A6BC1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F7"/>
    <w:pPr>
      <w:ind w:left="720"/>
      <w:contextualSpacing/>
    </w:pPr>
  </w:style>
  <w:style w:type="table" w:styleId="a4">
    <w:name w:val="Table Grid"/>
    <w:basedOn w:val="a1"/>
    <w:uiPriority w:val="39"/>
    <w:rsid w:val="005F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5F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CF7"/>
    <w:rPr>
      <w:b/>
      <w:bCs/>
    </w:rPr>
  </w:style>
  <w:style w:type="character" w:styleId="a7">
    <w:name w:val="Hyperlink"/>
    <w:basedOn w:val="a0"/>
    <w:uiPriority w:val="99"/>
    <w:unhideWhenUsed/>
    <w:rsid w:val="005F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2hSgBQ3Az-l23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2024-05-11T06:37:00Z</dcterms:created>
  <dcterms:modified xsi:type="dcterms:W3CDTF">2024-05-13T10:54:00Z</dcterms:modified>
</cp:coreProperties>
</file>